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AAB7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46D6A969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455E63">
        <w:rPr>
          <w:rFonts w:cs="Arial"/>
          <w:b/>
          <w:bCs/>
          <w:sz w:val="22"/>
          <w:szCs w:val="22"/>
        </w:rPr>
        <w:t>a</w:t>
      </w:r>
      <w:r w:rsidRPr="0074616F">
        <w:rPr>
          <w:rFonts w:cs="Arial"/>
          <w:b/>
          <w:bCs/>
          <w:sz w:val="22"/>
          <w:szCs w:val="22"/>
        </w:rPr>
        <w:t xml:space="preserve"> MEETING OF 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003693">
        <w:rPr>
          <w:rFonts w:cs="Arial"/>
          <w:b/>
          <w:bCs/>
          <w:sz w:val="22"/>
          <w:szCs w:val="22"/>
        </w:rPr>
        <w:t>5</w:t>
      </w:r>
      <w:r w:rsidR="00003693" w:rsidRPr="00003693">
        <w:rPr>
          <w:rFonts w:cs="Arial"/>
          <w:b/>
          <w:bCs/>
          <w:sz w:val="22"/>
          <w:szCs w:val="22"/>
          <w:vertAlign w:val="superscript"/>
        </w:rPr>
        <w:t>th</w:t>
      </w:r>
      <w:r w:rsidR="00003693">
        <w:rPr>
          <w:rFonts w:cs="Arial"/>
          <w:b/>
          <w:bCs/>
          <w:sz w:val="22"/>
          <w:szCs w:val="22"/>
        </w:rPr>
        <w:t xml:space="preserve"> February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77777777" w:rsidR="00276BC4" w:rsidRPr="0074616F" w:rsidRDefault="00276BC4" w:rsidP="004A6EFA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38932E9D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1C9532C5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D7D5C">
        <w:rPr>
          <w:rFonts w:cs="Arial"/>
          <w:b/>
          <w:bCs/>
          <w:sz w:val="22"/>
          <w:szCs w:val="22"/>
        </w:rPr>
        <w:t>0</w:t>
      </w:r>
      <w:r w:rsidR="00003693">
        <w:rPr>
          <w:rFonts w:cs="Arial"/>
          <w:b/>
          <w:bCs/>
          <w:sz w:val="22"/>
          <w:szCs w:val="22"/>
        </w:rPr>
        <w:t>8</w:t>
      </w:r>
      <w:r w:rsidR="002D259A">
        <w:rPr>
          <w:rFonts w:cs="Arial"/>
          <w:b/>
          <w:bCs/>
          <w:sz w:val="22"/>
          <w:szCs w:val="22"/>
        </w:rPr>
        <w:t>/</w:t>
      </w:r>
      <w:r w:rsidR="00003693">
        <w:rPr>
          <w:rFonts w:cs="Arial"/>
          <w:b/>
          <w:bCs/>
          <w:sz w:val="22"/>
          <w:szCs w:val="22"/>
        </w:rPr>
        <w:t>01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7ADA1BF0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 xml:space="preserve">To resolve that the minutes of the meeting of the Council held on </w:t>
      </w:r>
      <w:r w:rsidR="00003693">
        <w:rPr>
          <w:rFonts w:cs="Arial"/>
          <w:bCs/>
          <w:sz w:val="22"/>
          <w:szCs w:val="22"/>
        </w:rPr>
        <w:t>8</w:t>
      </w:r>
      <w:r w:rsidR="00003693" w:rsidRPr="00003693">
        <w:rPr>
          <w:rFonts w:cs="Arial"/>
          <w:bCs/>
          <w:sz w:val="22"/>
          <w:szCs w:val="22"/>
          <w:vertAlign w:val="superscript"/>
        </w:rPr>
        <w:t>th</w:t>
      </w:r>
      <w:r w:rsidR="00003693">
        <w:rPr>
          <w:rFonts w:cs="Arial"/>
          <w:bCs/>
          <w:sz w:val="22"/>
          <w:szCs w:val="22"/>
        </w:rPr>
        <w:t xml:space="preserve"> January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F60F23B" w14:textId="77777777" w:rsidR="008A00B3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66BA56CB" w14:textId="77777777" w:rsidR="001877FD" w:rsidRPr="001877FD" w:rsidRDefault="001877FD" w:rsidP="001877FD">
      <w:pPr>
        <w:pStyle w:val="ListParagraph"/>
        <w:rPr>
          <w:rFonts w:ascii="Arial" w:hAnsi="Arial" w:cs="Arial"/>
          <w:sz w:val="22"/>
          <w:szCs w:val="22"/>
        </w:rPr>
      </w:pPr>
    </w:p>
    <w:p w14:paraId="0D7CFB76" w14:textId="78D9B016" w:rsidR="002B75AE" w:rsidRDefault="002B75AE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Polic</w:t>
      </w:r>
      <w:r w:rsidR="00EB3832">
        <w:rPr>
          <w:rFonts w:cs="Arial"/>
          <w:b/>
          <w:bCs/>
          <w:sz w:val="22"/>
          <w:szCs w:val="22"/>
        </w:rPr>
        <w:t>e</w:t>
      </w:r>
      <w:r>
        <w:rPr>
          <w:rFonts w:cs="Arial"/>
          <w:b/>
          <w:bCs/>
          <w:sz w:val="22"/>
          <w:szCs w:val="22"/>
        </w:rPr>
        <w:t xml:space="preserve"> Community Support</w:t>
      </w:r>
    </w:p>
    <w:p w14:paraId="0AED75F6" w14:textId="44D20053" w:rsidR="002B75AE" w:rsidRPr="00EB3832" w:rsidRDefault="002B75AE" w:rsidP="00790538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B3832">
        <w:rPr>
          <w:rFonts w:ascii="Arial" w:hAnsi="Arial" w:cs="Arial"/>
          <w:sz w:val="22"/>
          <w:szCs w:val="22"/>
        </w:rPr>
        <w:t>To attend meeting on 4</w:t>
      </w:r>
      <w:r w:rsidRPr="00EB3832">
        <w:rPr>
          <w:rFonts w:ascii="Arial" w:hAnsi="Arial" w:cs="Arial"/>
          <w:sz w:val="22"/>
          <w:szCs w:val="22"/>
          <w:vertAlign w:val="superscript"/>
        </w:rPr>
        <w:t>th</w:t>
      </w:r>
      <w:r w:rsidRPr="00EB3832">
        <w:rPr>
          <w:rFonts w:ascii="Arial" w:hAnsi="Arial" w:cs="Arial"/>
          <w:sz w:val="22"/>
          <w:szCs w:val="22"/>
        </w:rPr>
        <w:t xml:space="preserve"> March t</w:t>
      </w:r>
      <w:r w:rsidR="00790538" w:rsidRPr="00EB3832">
        <w:rPr>
          <w:rFonts w:ascii="Arial" w:hAnsi="Arial" w:cs="Arial"/>
          <w:sz w:val="22"/>
          <w:szCs w:val="22"/>
        </w:rPr>
        <w:t>o meet residents</w:t>
      </w:r>
    </w:p>
    <w:p w14:paraId="773D9041" w14:textId="77777777" w:rsidR="00790538" w:rsidRDefault="00790538" w:rsidP="00790538">
      <w:pPr>
        <w:ind w:left="1080"/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5444D1C6" w14:textId="73F49981" w:rsidR="007618EA" w:rsidRDefault="007618EA" w:rsidP="007618EA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618EA">
        <w:rPr>
          <w:rFonts w:ascii="Arial" w:hAnsi="Arial" w:cs="Arial"/>
          <w:sz w:val="22"/>
          <w:szCs w:val="22"/>
        </w:rPr>
        <w:t>LHFIG meeting update</w:t>
      </w:r>
      <w:r>
        <w:rPr>
          <w:rFonts w:ascii="Arial" w:hAnsi="Arial" w:cs="Arial"/>
          <w:sz w:val="22"/>
          <w:szCs w:val="22"/>
        </w:rPr>
        <w:t xml:space="preserve"> – written update attached from RS</w:t>
      </w:r>
    </w:p>
    <w:p w14:paraId="01FB1DE7" w14:textId="437F99E8" w:rsidR="00966C0A" w:rsidRPr="007618EA" w:rsidRDefault="00966C0A" w:rsidP="007618EA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Discretionary Gully Service </w:t>
      </w:r>
    </w:p>
    <w:p w14:paraId="07EBCB86" w14:textId="3D97602A" w:rsidR="0027698F" w:rsidRPr="003915C1" w:rsidRDefault="00146ED7" w:rsidP="003915C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Potterne</w:t>
      </w:r>
      <w:proofErr w:type="spellEnd"/>
      <w:r>
        <w:rPr>
          <w:rFonts w:ascii="Arial" w:hAnsi="Arial" w:cs="Arial"/>
          <w:sz w:val="22"/>
          <w:szCs w:val="22"/>
        </w:rPr>
        <w:t xml:space="preserve"> Solar Fa</w:t>
      </w:r>
      <w:r w:rsidR="00415B55">
        <w:rPr>
          <w:rFonts w:ascii="Arial" w:hAnsi="Arial" w:cs="Arial"/>
          <w:sz w:val="22"/>
          <w:szCs w:val="22"/>
        </w:rPr>
        <w:t>rm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Pr="00EB3832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157A2D7C" w14:textId="7A3CFFF0" w:rsidR="009418A3" w:rsidRDefault="002C13F0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Environmental Working Group</w:t>
      </w:r>
      <w:r w:rsidR="009418A3" w:rsidRPr="009418A3">
        <w:rPr>
          <w:rFonts w:ascii="Arial" w:hAnsi="Arial" w:cs="Arial"/>
          <w:sz w:val="22"/>
          <w:szCs w:val="22"/>
        </w:rPr>
        <w:t xml:space="preserve"> Update</w:t>
      </w:r>
      <w:r w:rsidR="009418A3">
        <w:rPr>
          <w:rFonts w:ascii="Arial" w:hAnsi="Arial" w:cs="Arial"/>
          <w:sz w:val="22"/>
          <w:szCs w:val="22"/>
        </w:rPr>
        <w:t xml:space="preserve"> </w:t>
      </w:r>
      <w:r w:rsidR="009418A3" w:rsidRPr="009418A3">
        <w:rPr>
          <w:rFonts w:ascii="Arial" w:hAnsi="Arial" w:cs="Arial"/>
          <w:sz w:val="22"/>
          <w:szCs w:val="22"/>
        </w:rPr>
        <w:t>(PG</w:t>
      </w:r>
      <w:r w:rsidR="009418A3">
        <w:rPr>
          <w:rFonts w:ascii="Arial" w:hAnsi="Arial" w:cs="Arial"/>
          <w:sz w:val="22"/>
          <w:szCs w:val="22"/>
        </w:rPr>
        <w:t>/BD</w:t>
      </w:r>
      <w:r w:rsidR="009418A3" w:rsidRPr="009418A3">
        <w:rPr>
          <w:rFonts w:ascii="Arial" w:hAnsi="Arial" w:cs="Arial"/>
          <w:sz w:val="22"/>
          <w:szCs w:val="22"/>
        </w:rPr>
        <w:t>)</w:t>
      </w:r>
    </w:p>
    <w:p w14:paraId="591A4C6D" w14:textId="53FC7301" w:rsidR="000946B3" w:rsidRDefault="000946B3" w:rsidP="000946B3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Walkway Committee for Plaque installation</w:t>
      </w:r>
    </w:p>
    <w:p w14:paraId="58CB988A" w14:textId="0C1381A0" w:rsidR="0089739B" w:rsidRPr="009418A3" w:rsidRDefault="0089739B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Village Hall kitchen </w:t>
      </w:r>
      <w:r w:rsidR="0095596B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update on funding</w:t>
      </w:r>
    </w:p>
    <w:p w14:paraId="080C2F9F" w14:textId="77777777" w:rsidR="00546139" w:rsidRPr="00546139" w:rsidRDefault="00546139" w:rsidP="00546139">
      <w:pPr>
        <w:rPr>
          <w:rFonts w:cs="Arial"/>
          <w:sz w:val="22"/>
          <w:szCs w:val="22"/>
        </w:rPr>
      </w:pPr>
    </w:p>
    <w:p w14:paraId="55441D23" w14:textId="1D0A6073" w:rsidR="00577CC3" w:rsidRDefault="004200F5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40D4C3A3" w14:textId="77777777" w:rsidR="00FB4D07" w:rsidRDefault="00FB4D07" w:rsidP="0000369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2F422FE5" w14:textId="55692832" w:rsidR="00577CC3" w:rsidRDefault="00003693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3F1DA7E8" w:rsidR="00271620" w:rsidRPr="005A445C" w:rsidRDefault="00A34127" w:rsidP="00415A6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t>PL/2024/00414</w:t>
            </w:r>
          </w:p>
        </w:tc>
        <w:tc>
          <w:tcPr>
            <w:tcW w:w="3111" w:type="dxa"/>
            <w:shd w:val="clear" w:color="auto" w:fill="auto"/>
          </w:tcPr>
          <w:p w14:paraId="0CC56AD1" w14:textId="272172F1" w:rsidR="00271620" w:rsidRPr="00355E9C" w:rsidRDefault="00A34127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>Eden House, Mill Road, Worton</w:t>
            </w:r>
            <w:r w:rsidR="000F6D5D"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 xml:space="preserve"> SN10 5SF</w:t>
            </w:r>
          </w:p>
        </w:tc>
        <w:tc>
          <w:tcPr>
            <w:tcW w:w="5350" w:type="dxa"/>
            <w:shd w:val="clear" w:color="auto" w:fill="auto"/>
          </w:tcPr>
          <w:p w14:paraId="0C9F92CB" w14:textId="79698D20" w:rsidR="00271620" w:rsidRPr="00DE1164" w:rsidRDefault="000F6D5D" w:rsidP="00415A6E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Single storey extension to front and rear of house plus small porch.</w:t>
            </w:r>
          </w:p>
        </w:tc>
      </w:tr>
    </w:tbl>
    <w:bookmarkEnd w:id="0"/>
    <w:p w14:paraId="29E91E9C" w14:textId="77777777" w:rsidR="0005201F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</w:t>
      </w:r>
    </w:p>
    <w:p w14:paraId="3B7BA30B" w14:textId="06489783" w:rsidR="004E56A1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</w:t>
      </w:r>
    </w:p>
    <w:p w14:paraId="5E57F043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686C4F63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7982119A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00B11E0B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7F1472D7" w14:textId="77777777" w:rsidR="002A6074" w:rsidRDefault="002A6074" w:rsidP="00F6660A">
            <w:pPr>
              <w:rPr>
                <w:sz w:val="22"/>
                <w:szCs w:val="22"/>
              </w:rPr>
            </w:pPr>
          </w:p>
          <w:p w14:paraId="596A812A" w14:textId="233ED99F" w:rsidR="0052381F" w:rsidRPr="00F071A4" w:rsidRDefault="00D87295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3231" w:type="dxa"/>
            <w:shd w:val="clear" w:color="auto" w:fill="auto"/>
          </w:tcPr>
          <w:p w14:paraId="65EA0E75" w14:textId="65DD7F94" w:rsidR="0052381F" w:rsidRDefault="0052381F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294B04E2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B3FBED8" w:rsidR="006076F5" w:rsidRPr="00F07269" w:rsidRDefault="00F0726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7A9CE864" w14:textId="01F544FB" w:rsidR="00390C54" w:rsidRPr="00D81246" w:rsidRDefault="006076F5" w:rsidP="0095596B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81246">
        <w:rPr>
          <w:rFonts w:ascii="Arial" w:hAnsi="Arial" w:cs="Arial"/>
          <w:b/>
          <w:bCs/>
          <w:sz w:val="22"/>
          <w:szCs w:val="22"/>
        </w:rPr>
        <w:t>Communications</w:t>
      </w:r>
      <w:r w:rsidR="00655697" w:rsidRPr="00D81246">
        <w:rPr>
          <w:rFonts w:ascii="Arial" w:hAnsi="Arial" w:cs="Arial"/>
          <w:b/>
          <w:bCs/>
          <w:sz w:val="22"/>
          <w:szCs w:val="22"/>
        </w:rPr>
        <w:t xml:space="preserve"> (BD/Clerk)</w:t>
      </w:r>
      <w:r w:rsidR="000A751A" w:rsidRPr="00D81246">
        <w:rPr>
          <w:rFonts w:ascii="Arial" w:hAnsi="Arial" w:cs="Arial"/>
          <w:sz w:val="22"/>
          <w:szCs w:val="22"/>
        </w:rPr>
        <w:t xml:space="preserve"> </w:t>
      </w:r>
    </w:p>
    <w:p w14:paraId="0DF68FD2" w14:textId="051DEEB1" w:rsidR="0095596B" w:rsidRDefault="0095596B" w:rsidP="0095596B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81246">
        <w:rPr>
          <w:rFonts w:ascii="Arial" w:hAnsi="Arial" w:cs="Arial"/>
          <w:sz w:val="22"/>
          <w:szCs w:val="22"/>
        </w:rPr>
        <w:t>New Co</w:t>
      </w:r>
      <w:r w:rsidR="00D81246" w:rsidRPr="00D81246">
        <w:rPr>
          <w:rFonts w:ascii="Arial" w:hAnsi="Arial" w:cs="Arial"/>
          <w:sz w:val="22"/>
          <w:szCs w:val="22"/>
        </w:rPr>
        <w:t>uncil</w:t>
      </w:r>
      <w:r w:rsidR="00D81246">
        <w:rPr>
          <w:rFonts w:ascii="Arial" w:hAnsi="Arial" w:cs="Arial"/>
          <w:sz w:val="22"/>
          <w:szCs w:val="22"/>
        </w:rPr>
        <w:t>l</w:t>
      </w:r>
      <w:r w:rsidR="00D81246" w:rsidRPr="00D81246">
        <w:rPr>
          <w:rFonts w:ascii="Arial" w:hAnsi="Arial" w:cs="Arial"/>
          <w:sz w:val="22"/>
          <w:szCs w:val="22"/>
        </w:rPr>
        <w:t>or to be proposed – Anthony Higgins</w:t>
      </w:r>
    </w:p>
    <w:p w14:paraId="7D0E21F1" w14:textId="00A8E13D" w:rsidR="00600D8C" w:rsidRPr="00D81246" w:rsidRDefault="00600D8C" w:rsidP="0095596B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Naming suggestions for Newlands Home development </w:t>
      </w:r>
    </w:p>
    <w:p w14:paraId="271976EA" w14:textId="6925A65B" w:rsidR="006B717E" w:rsidRPr="00786747" w:rsidRDefault="006B717E" w:rsidP="00C45EB8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7B54CB3F" w14:textId="268D56B4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  <w:r>
        <w:rPr>
          <w:rFonts w:cs="Arial"/>
          <w:b/>
          <w:bCs/>
          <w:sz w:val="22"/>
          <w:szCs w:val="22"/>
        </w:rPr>
        <w:t>1</w:t>
      </w:r>
      <w:r w:rsidR="002C13F0">
        <w:rPr>
          <w:rFonts w:cs="Arial"/>
          <w:b/>
          <w:bCs/>
          <w:sz w:val="22"/>
          <w:szCs w:val="22"/>
        </w:rPr>
        <w:t>0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4E86F377" w14:textId="77777777" w:rsidR="00DF4648" w:rsidRDefault="00DF4648" w:rsidP="00C45EB8">
      <w:pPr>
        <w:rPr>
          <w:rFonts w:cs="Arial"/>
          <w:sz w:val="22"/>
          <w:szCs w:val="22"/>
        </w:rPr>
      </w:pPr>
    </w:p>
    <w:p w14:paraId="269E3567" w14:textId="1EEB5190" w:rsidR="002C13F0" w:rsidRDefault="002C13F0" w:rsidP="00A60560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Agree</w:t>
      </w:r>
      <w:r w:rsidR="00003693">
        <w:rPr>
          <w:rFonts w:cs="Arial"/>
          <w:sz w:val="22"/>
          <w:szCs w:val="22"/>
        </w:rPr>
        <w:t xml:space="preserve"> half yearly accounts</w:t>
      </w:r>
    </w:p>
    <w:p w14:paraId="7B635E1E" w14:textId="1743FF1A" w:rsidR="009616D1" w:rsidRPr="00FC2CA4" w:rsidRDefault="00EB0658" w:rsidP="00A60560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6D4610" w:rsidRPr="00FC2CA4">
        <w:rPr>
          <w:rFonts w:cs="Arial"/>
          <w:sz w:val="22"/>
          <w:szCs w:val="22"/>
        </w:rPr>
        <w:t>o authorise the following payments</w:t>
      </w:r>
      <w:r w:rsidR="009616D1" w:rsidRPr="00FC2CA4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992"/>
        <w:gridCol w:w="1012"/>
      </w:tblGrid>
      <w:tr w:rsidR="00331C23" w:rsidRPr="00FC2CA4" w14:paraId="2A17E16E" w14:textId="77777777" w:rsidTr="0016018D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99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012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FB7FD8">
        <w:trPr>
          <w:trHeight w:val="392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76A4100B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3230A97" w14:textId="3D3604D7" w:rsidR="00331C23" w:rsidRPr="00FC2CA4" w:rsidRDefault="00BC224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16018D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044DDB" w:rsidRPr="00FC2CA4" w14:paraId="7219D634" w14:textId="77777777" w:rsidTr="0016018D">
        <w:trPr>
          <w:jc w:val="center"/>
        </w:trPr>
        <w:tc>
          <w:tcPr>
            <w:tcW w:w="2607" w:type="dxa"/>
          </w:tcPr>
          <w:p w14:paraId="3AC924FA" w14:textId="44A4BD4B" w:rsidR="00044DDB" w:rsidRDefault="00044DDB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519C6BED" w14:textId="7EFEBC5F" w:rsidR="00044DDB" w:rsidRDefault="00044DDB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78E54C85" w14:textId="2424BA1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B579F6" w14:textId="7C56AC8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0149EB8" w14:textId="16FB34CB" w:rsidR="00044DDB" w:rsidRDefault="00044DDB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C5426D" w:rsidRPr="00FC2CA4" w14:paraId="67D55786" w14:textId="77777777" w:rsidTr="0016018D">
        <w:trPr>
          <w:jc w:val="center"/>
        </w:trPr>
        <w:tc>
          <w:tcPr>
            <w:tcW w:w="2607" w:type="dxa"/>
          </w:tcPr>
          <w:p w14:paraId="128D8228" w14:textId="5DBBD58E" w:rsidR="00C5426D" w:rsidRDefault="00C5426D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59C6F2AD" w14:textId="4FDC4E6F" w:rsidR="00C5426D" w:rsidRDefault="00C5426D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058BD42" w14:textId="77777777" w:rsidR="00C5426D" w:rsidRDefault="00C5426D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6153EF" w14:textId="77777777" w:rsidR="00C5426D" w:rsidRDefault="00C5426D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5BDDD230" w14:textId="02D6EF42" w:rsidR="00C5426D" w:rsidRDefault="00C5426D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1F0D79" w:rsidRPr="00FC2CA4" w14:paraId="3A22605A" w14:textId="77777777" w:rsidTr="0016018D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03F71D0E" w14:textId="690A9623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  <w:r w:rsidR="00AE703C">
              <w:rPr>
                <w:rFonts w:cs="Arial"/>
                <w:b/>
                <w:bCs/>
                <w:iCs/>
                <w:sz w:val="22"/>
                <w:szCs w:val="22"/>
              </w:rPr>
              <w:t>480.61</w:t>
            </w:r>
          </w:p>
        </w:tc>
      </w:tr>
      <w:tr w:rsidR="0016018D" w:rsidRPr="00FC2CA4" w14:paraId="02009B32" w14:textId="77777777" w:rsidTr="00ED41B8">
        <w:trPr>
          <w:trHeight w:val="280"/>
          <w:jc w:val="center"/>
        </w:trPr>
        <w:tc>
          <w:tcPr>
            <w:tcW w:w="9163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16018D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004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29EC333A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D2B3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14C00C38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D2B3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C45EB8">
        <w:rPr>
          <w:rFonts w:cs="Arial"/>
          <w:bCs/>
          <w:sz w:val="22"/>
          <w:szCs w:val="22"/>
        </w:rPr>
        <w:t xml:space="preserve">Monday </w:t>
      </w:r>
      <w:r w:rsidR="0029181F">
        <w:rPr>
          <w:rFonts w:cs="Arial"/>
          <w:bCs/>
          <w:sz w:val="22"/>
          <w:szCs w:val="22"/>
        </w:rPr>
        <w:t>4</w:t>
      </w:r>
      <w:r w:rsidR="0029181F" w:rsidRPr="0029181F">
        <w:rPr>
          <w:rFonts w:cs="Arial"/>
          <w:bCs/>
          <w:sz w:val="22"/>
          <w:szCs w:val="22"/>
          <w:vertAlign w:val="superscript"/>
        </w:rPr>
        <w:t>th</w:t>
      </w:r>
      <w:r w:rsidR="0029181F">
        <w:rPr>
          <w:rFonts w:cs="Arial"/>
          <w:bCs/>
          <w:sz w:val="22"/>
          <w:szCs w:val="22"/>
        </w:rPr>
        <w:t xml:space="preserve"> March</w:t>
      </w:r>
      <w:r w:rsidR="00027B8B">
        <w:rPr>
          <w:rFonts w:cs="Arial"/>
          <w:bCs/>
          <w:sz w:val="22"/>
          <w:szCs w:val="22"/>
        </w:rPr>
        <w:t xml:space="preserve"> </w:t>
      </w:r>
      <w:r w:rsidR="00E70FBA">
        <w:rPr>
          <w:rFonts w:cs="Arial"/>
          <w:bCs/>
          <w:sz w:val="22"/>
          <w:szCs w:val="22"/>
        </w:rPr>
        <w:t>202</w:t>
      </w:r>
      <w:r w:rsidR="00C96C64">
        <w:rPr>
          <w:rFonts w:cs="Arial"/>
          <w:bCs/>
          <w:sz w:val="22"/>
          <w:szCs w:val="22"/>
        </w:rPr>
        <w:t>4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5418FE06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15.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AF0AE5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CB77F" w14:textId="77777777" w:rsidR="00AF0AE5" w:rsidRDefault="00AF0AE5" w:rsidP="007502C7">
      <w:r>
        <w:separator/>
      </w:r>
    </w:p>
  </w:endnote>
  <w:endnote w:type="continuationSeparator" w:id="0">
    <w:p w14:paraId="370264B7" w14:textId="77777777" w:rsidR="00AF0AE5" w:rsidRDefault="00AF0AE5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B79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75B0" w14:textId="77777777" w:rsidR="00AF0AE5" w:rsidRDefault="00AF0AE5" w:rsidP="007502C7">
      <w:r>
        <w:separator/>
      </w:r>
    </w:p>
  </w:footnote>
  <w:footnote w:type="continuationSeparator" w:id="0">
    <w:p w14:paraId="71874BB0" w14:textId="77777777" w:rsidR="00AF0AE5" w:rsidRDefault="00AF0AE5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2"/>
  </w:num>
  <w:num w:numId="3" w16cid:durableId="1490563093">
    <w:abstractNumId w:val="3"/>
  </w:num>
  <w:num w:numId="4" w16cid:durableId="1345547138">
    <w:abstractNumId w:val="4"/>
  </w:num>
  <w:num w:numId="5" w16cid:durableId="29722317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68B6"/>
    <w:rsid w:val="000671B5"/>
    <w:rsid w:val="000673B2"/>
    <w:rsid w:val="00067F12"/>
    <w:rsid w:val="00072074"/>
    <w:rsid w:val="00074397"/>
    <w:rsid w:val="0008130F"/>
    <w:rsid w:val="00082964"/>
    <w:rsid w:val="00083427"/>
    <w:rsid w:val="00083550"/>
    <w:rsid w:val="000838C0"/>
    <w:rsid w:val="000854FF"/>
    <w:rsid w:val="00093C19"/>
    <w:rsid w:val="000946B3"/>
    <w:rsid w:val="0009648F"/>
    <w:rsid w:val="000A2013"/>
    <w:rsid w:val="000A2E7C"/>
    <w:rsid w:val="000A44D8"/>
    <w:rsid w:val="000A644F"/>
    <w:rsid w:val="000A751A"/>
    <w:rsid w:val="000B0A02"/>
    <w:rsid w:val="000B2073"/>
    <w:rsid w:val="000B25BB"/>
    <w:rsid w:val="000B6AAC"/>
    <w:rsid w:val="000B7A1F"/>
    <w:rsid w:val="000C21E9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6D5D"/>
    <w:rsid w:val="000F74F7"/>
    <w:rsid w:val="000F7DAA"/>
    <w:rsid w:val="00102D72"/>
    <w:rsid w:val="001054D7"/>
    <w:rsid w:val="00105BC4"/>
    <w:rsid w:val="00107A13"/>
    <w:rsid w:val="001159CA"/>
    <w:rsid w:val="001205AE"/>
    <w:rsid w:val="00120A15"/>
    <w:rsid w:val="0012313D"/>
    <w:rsid w:val="00125F7F"/>
    <w:rsid w:val="001275D1"/>
    <w:rsid w:val="001324DA"/>
    <w:rsid w:val="0013325F"/>
    <w:rsid w:val="00134B0E"/>
    <w:rsid w:val="00134ECA"/>
    <w:rsid w:val="001428C3"/>
    <w:rsid w:val="00146ED7"/>
    <w:rsid w:val="00150478"/>
    <w:rsid w:val="00151E62"/>
    <w:rsid w:val="00156361"/>
    <w:rsid w:val="0016018D"/>
    <w:rsid w:val="00160F7F"/>
    <w:rsid w:val="001627E5"/>
    <w:rsid w:val="0016312D"/>
    <w:rsid w:val="0017091F"/>
    <w:rsid w:val="00172AF1"/>
    <w:rsid w:val="0017335A"/>
    <w:rsid w:val="0017367A"/>
    <w:rsid w:val="00174947"/>
    <w:rsid w:val="001761B1"/>
    <w:rsid w:val="00176D1E"/>
    <w:rsid w:val="00177953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5709"/>
    <w:rsid w:val="00205CC7"/>
    <w:rsid w:val="00206C63"/>
    <w:rsid w:val="00210863"/>
    <w:rsid w:val="00211548"/>
    <w:rsid w:val="00212FE6"/>
    <w:rsid w:val="00222327"/>
    <w:rsid w:val="00225074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63125"/>
    <w:rsid w:val="002640A3"/>
    <w:rsid w:val="00264F9D"/>
    <w:rsid w:val="00265FE1"/>
    <w:rsid w:val="00271620"/>
    <w:rsid w:val="00274D7B"/>
    <w:rsid w:val="0027698F"/>
    <w:rsid w:val="00276BC4"/>
    <w:rsid w:val="002810E9"/>
    <w:rsid w:val="00286D8B"/>
    <w:rsid w:val="00287751"/>
    <w:rsid w:val="0029181F"/>
    <w:rsid w:val="0029267B"/>
    <w:rsid w:val="002A1F1F"/>
    <w:rsid w:val="002A53B1"/>
    <w:rsid w:val="002A6074"/>
    <w:rsid w:val="002A7698"/>
    <w:rsid w:val="002A79EF"/>
    <w:rsid w:val="002B2D2A"/>
    <w:rsid w:val="002B434A"/>
    <w:rsid w:val="002B75AE"/>
    <w:rsid w:val="002C13F0"/>
    <w:rsid w:val="002C24A8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6668"/>
    <w:rsid w:val="0033160A"/>
    <w:rsid w:val="00331C23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B1202"/>
    <w:rsid w:val="003B5D83"/>
    <w:rsid w:val="003C4372"/>
    <w:rsid w:val="003C7213"/>
    <w:rsid w:val="003D0CF1"/>
    <w:rsid w:val="003D1EBC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5B55"/>
    <w:rsid w:val="0041641E"/>
    <w:rsid w:val="004175EE"/>
    <w:rsid w:val="004200F5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332B"/>
    <w:rsid w:val="004A3439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66E"/>
    <w:rsid w:val="004D6058"/>
    <w:rsid w:val="004E1DD0"/>
    <w:rsid w:val="004E235B"/>
    <w:rsid w:val="004E36BA"/>
    <w:rsid w:val="004E56A1"/>
    <w:rsid w:val="004E6E13"/>
    <w:rsid w:val="004E7E70"/>
    <w:rsid w:val="004F57D4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4C8"/>
    <w:rsid w:val="0056227B"/>
    <w:rsid w:val="00563F93"/>
    <w:rsid w:val="00564E2E"/>
    <w:rsid w:val="00564EE8"/>
    <w:rsid w:val="0056523E"/>
    <w:rsid w:val="005709D9"/>
    <w:rsid w:val="00572E8E"/>
    <w:rsid w:val="00573DD2"/>
    <w:rsid w:val="00577CC3"/>
    <w:rsid w:val="00582673"/>
    <w:rsid w:val="00583C58"/>
    <w:rsid w:val="00583F27"/>
    <w:rsid w:val="00591C5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503D"/>
    <w:rsid w:val="005E0631"/>
    <w:rsid w:val="005E3D21"/>
    <w:rsid w:val="005E3F35"/>
    <w:rsid w:val="005E7568"/>
    <w:rsid w:val="005F32CA"/>
    <w:rsid w:val="00600D8C"/>
    <w:rsid w:val="00601329"/>
    <w:rsid w:val="006039A4"/>
    <w:rsid w:val="006076F5"/>
    <w:rsid w:val="00611315"/>
    <w:rsid w:val="006208BD"/>
    <w:rsid w:val="00624E40"/>
    <w:rsid w:val="00625227"/>
    <w:rsid w:val="00625417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44D1"/>
    <w:rsid w:val="00655697"/>
    <w:rsid w:val="00656579"/>
    <w:rsid w:val="00657FBB"/>
    <w:rsid w:val="00661095"/>
    <w:rsid w:val="006652D4"/>
    <w:rsid w:val="00665E5E"/>
    <w:rsid w:val="0066743C"/>
    <w:rsid w:val="006676DD"/>
    <w:rsid w:val="00667E38"/>
    <w:rsid w:val="0067183D"/>
    <w:rsid w:val="00672D97"/>
    <w:rsid w:val="0067664D"/>
    <w:rsid w:val="0068243D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69CC"/>
    <w:rsid w:val="006A70B3"/>
    <w:rsid w:val="006A7D2C"/>
    <w:rsid w:val="006B0027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CC6"/>
    <w:rsid w:val="006F7B7C"/>
    <w:rsid w:val="00703E8B"/>
    <w:rsid w:val="007163CE"/>
    <w:rsid w:val="00716EBC"/>
    <w:rsid w:val="007211A2"/>
    <w:rsid w:val="00721826"/>
    <w:rsid w:val="00722641"/>
    <w:rsid w:val="00724F34"/>
    <w:rsid w:val="007253D2"/>
    <w:rsid w:val="007271D7"/>
    <w:rsid w:val="007323E4"/>
    <w:rsid w:val="00735114"/>
    <w:rsid w:val="00737CDA"/>
    <w:rsid w:val="0074616F"/>
    <w:rsid w:val="007502C7"/>
    <w:rsid w:val="00752577"/>
    <w:rsid w:val="0076055C"/>
    <w:rsid w:val="00761389"/>
    <w:rsid w:val="007618EA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2744"/>
    <w:rsid w:val="00894D54"/>
    <w:rsid w:val="0089739B"/>
    <w:rsid w:val="008A00B3"/>
    <w:rsid w:val="008A1BCD"/>
    <w:rsid w:val="008A398F"/>
    <w:rsid w:val="008A45D3"/>
    <w:rsid w:val="008A48DA"/>
    <w:rsid w:val="008A55A8"/>
    <w:rsid w:val="008B1F3A"/>
    <w:rsid w:val="008B3A43"/>
    <w:rsid w:val="008B5A67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60AF4"/>
    <w:rsid w:val="009616D1"/>
    <w:rsid w:val="0096316B"/>
    <w:rsid w:val="00964A43"/>
    <w:rsid w:val="00965DE8"/>
    <w:rsid w:val="00966167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806E3"/>
    <w:rsid w:val="00981241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A02D1B"/>
    <w:rsid w:val="00A05326"/>
    <w:rsid w:val="00A136AC"/>
    <w:rsid w:val="00A20576"/>
    <w:rsid w:val="00A22937"/>
    <w:rsid w:val="00A237C8"/>
    <w:rsid w:val="00A31256"/>
    <w:rsid w:val="00A3320E"/>
    <w:rsid w:val="00A33EA6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52806"/>
    <w:rsid w:val="00A5384E"/>
    <w:rsid w:val="00A568E0"/>
    <w:rsid w:val="00A60560"/>
    <w:rsid w:val="00A60AFC"/>
    <w:rsid w:val="00A6263B"/>
    <w:rsid w:val="00A64004"/>
    <w:rsid w:val="00A65C85"/>
    <w:rsid w:val="00A71D7F"/>
    <w:rsid w:val="00A75856"/>
    <w:rsid w:val="00A75D62"/>
    <w:rsid w:val="00A761D3"/>
    <w:rsid w:val="00A82E60"/>
    <w:rsid w:val="00A84999"/>
    <w:rsid w:val="00A85C99"/>
    <w:rsid w:val="00A95A81"/>
    <w:rsid w:val="00A96F65"/>
    <w:rsid w:val="00AA3B54"/>
    <w:rsid w:val="00AA5A30"/>
    <w:rsid w:val="00AA7A2D"/>
    <w:rsid w:val="00AB0D2A"/>
    <w:rsid w:val="00AB1BBF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2AFC"/>
    <w:rsid w:val="00AF5362"/>
    <w:rsid w:val="00AF5B1F"/>
    <w:rsid w:val="00AF6946"/>
    <w:rsid w:val="00AF7C68"/>
    <w:rsid w:val="00B00270"/>
    <w:rsid w:val="00B00658"/>
    <w:rsid w:val="00B016CB"/>
    <w:rsid w:val="00B067EB"/>
    <w:rsid w:val="00B06FC7"/>
    <w:rsid w:val="00B10A6D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16FA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2241"/>
    <w:rsid w:val="00BC2698"/>
    <w:rsid w:val="00BC3714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52A5"/>
    <w:rsid w:val="00BF79A7"/>
    <w:rsid w:val="00C0043B"/>
    <w:rsid w:val="00C01B5B"/>
    <w:rsid w:val="00C04AEA"/>
    <w:rsid w:val="00C06850"/>
    <w:rsid w:val="00C152B0"/>
    <w:rsid w:val="00C20054"/>
    <w:rsid w:val="00C26460"/>
    <w:rsid w:val="00C34BD4"/>
    <w:rsid w:val="00C4001B"/>
    <w:rsid w:val="00C4013E"/>
    <w:rsid w:val="00C4109A"/>
    <w:rsid w:val="00C43589"/>
    <w:rsid w:val="00C43C1B"/>
    <w:rsid w:val="00C4577F"/>
    <w:rsid w:val="00C45EB8"/>
    <w:rsid w:val="00C516EC"/>
    <w:rsid w:val="00C5426D"/>
    <w:rsid w:val="00C60954"/>
    <w:rsid w:val="00C612A8"/>
    <w:rsid w:val="00C62C61"/>
    <w:rsid w:val="00C714DF"/>
    <w:rsid w:val="00C7497A"/>
    <w:rsid w:val="00C75D23"/>
    <w:rsid w:val="00C76101"/>
    <w:rsid w:val="00C77CD6"/>
    <w:rsid w:val="00C85923"/>
    <w:rsid w:val="00C86FD6"/>
    <w:rsid w:val="00C93DBD"/>
    <w:rsid w:val="00C9545C"/>
    <w:rsid w:val="00C962E0"/>
    <w:rsid w:val="00C96C64"/>
    <w:rsid w:val="00CB43D5"/>
    <w:rsid w:val="00CB50CE"/>
    <w:rsid w:val="00CC0193"/>
    <w:rsid w:val="00CC1D63"/>
    <w:rsid w:val="00CC1EA5"/>
    <w:rsid w:val="00CC40CF"/>
    <w:rsid w:val="00CC40DF"/>
    <w:rsid w:val="00CC7FE2"/>
    <w:rsid w:val="00CD28A4"/>
    <w:rsid w:val="00CE5DAD"/>
    <w:rsid w:val="00CF2E94"/>
    <w:rsid w:val="00CF67A9"/>
    <w:rsid w:val="00CF7022"/>
    <w:rsid w:val="00D05175"/>
    <w:rsid w:val="00D062B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50A01"/>
    <w:rsid w:val="00D512E5"/>
    <w:rsid w:val="00D51D8B"/>
    <w:rsid w:val="00D523C0"/>
    <w:rsid w:val="00D5566C"/>
    <w:rsid w:val="00D57254"/>
    <w:rsid w:val="00D63D48"/>
    <w:rsid w:val="00D668DC"/>
    <w:rsid w:val="00D721F8"/>
    <w:rsid w:val="00D73A8F"/>
    <w:rsid w:val="00D74145"/>
    <w:rsid w:val="00D755EF"/>
    <w:rsid w:val="00D75C7F"/>
    <w:rsid w:val="00D76B4C"/>
    <w:rsid w:val="00D76BA0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A1C"/>
    <w:rsid w:val="00DA0AA6"/>
    <w:rsid w:val="00DA1700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5685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42BF"/>
    <w:rsid w:val="00E94424"/>
    <w:rsid w:val="00EA5EA4"/>
    <w:rsid w:val="00EB0658"/>
    <w:rsid w:val="00EB17C8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41C4D"/>
    <w:rsid w:val="00F42BD0"/>
    <w:rsid w:val="00F43151"/>
    <w:rsid w:val="00F44B13"/>
    <w:rsid w:val="00F459A0"/>
    <w:rsid w:val="00F470AC"/>
    <w:rsid w:val="00F509C4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7F07"/>
    <w:rsid w:val="00FD14D0"/>
    <w:rsid w:val="00FD1947"/>
    <w:rsid w:val="00FE19BC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22</cp:revision>
  <cp:lastPrinted>2024-01-16T12:31:00Z</cp:lastPrinted>
  <dcterms:created xsi:type="dcterms:W3CDTF">2024-01-16T12:31:00Z</dcterms:created>
  <dcterms:modified xsi:type="dcterms:W3CDTF">2024-01-31T15:52:00Z</dcterms:modified>
</cp:coreProperties>
</file>