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5307AF05" w:rsidR="00CC0193" w:rsidRDefault="004D3427" w:rsidP="004A6EFA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6E806180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0B7D96">
        <w:rPr>
          <w:rFonts w:cs="Arial"/>
          <w:b/>
          <w:bCs/>
          <w:sz w:val="22"/>
          <w:szCs w:val="22"/>
        </w:rPr>
        <w:t>the</w:t>
      </w:r>
      <w:r w:rsidRPr="0074616F">
        <w:rPr>
          <w:rFonts w:cs="Arial"/>
          <w:b/>
          <w:bCs/>
          <w:sz w:val="22"/>
          <w:szCs w:val="22"/>
        </w:rPr>
        <w:t xml:space="preserve"> </w:t>
      </w:r>
      <w:r w:rsidR="00914287">
        <w:rPr>
          <w:rFonts w:cs="Arial"/>
          <w:b/>
          <w:bCs/>
          <w:sz w:val="22"/>
          <w:szCs w:val="22"/>
        </w:rPr>
        <w:t>ANNUAL</w:t>
      </w:r>
      <w:r w:rsidR="000B7D96">
        <w:rPr>
          <w:rFonts w:cs="Arial"/>
          <w:b/>
          <w:bCs/>
          <w:sz w:val="22"/>
          <w:szCs w:val="22"/>
        </w:rPr>
        <w:t xml:space="preserve"> MEETING OF THE </w:t>
      </w:r>
      <w:r w:rsidRPr="0074616F">
        <w:rPr>
          <w:rFonts w:cs="Arial"/>
          <w:b/>
          <w:bCs/>
          <w:sz w:val="22"/>
          <w:szCs w:val="22"/>
        </w:rPr>
        <w:t xml:space="preserve">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AA42FE">
        <w:rPr>
          <w:rFonts w:cs="Arial"/>
          <w:b/>
          <w:bCs/>
          <w:sz w:val="22"/>
          <w:szCs w:val="22"/>
        </w:rPr>
        <w:t>13</w:t>
      </w:r>
      <w:r w:rsidR="00AA42FE" w:rsidRPr="00AA42FE">
        <w:rPr>
          <w:rFonts w:cs="Arial"/>
          <w:b/>
          <w:bCs/>
          <w:sz w:val="22"/>
          <w:szCs w:val="22"/>
          <w:vertAlign w:val="superscript"/>
        </w:rPr>
        <w:t>th</w:t>
      </w:r>
      <w:r w:rsidR="00AA42FE">
        <w:rPr>
          <w:rFonts w:cs="Arial"/>
          <w:b/>
          <w:bCs/>
          <w:sz w:val="22"/>
          <w:szCs w:val="22"/>
        </w:rPr>
        <w:t xml:space="preserve"> May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6B45BC78" w:rsidR="00276BC4" w:rsidRPr="00B1492A" w:rsidRDefault="00276BC4" w:rsidP="00B1492A">
      <w:pPr>
        <w:rPr>
          <w:rFonts w:cs="Arial"/>
          <w:b/>
          <w:bCs/>
          <w:sz w:val="22"/>
          <w:szCs w:val="22"/>
        </w:rPr>
      </w:pPr>
    </w:p>
    <w:p w14:paraId="5242D49B" w14:textId="3E301C9E" w:rsidR="008A0725" w:rsidRPr="006B0FC1" w:rsidRDefault="008A0725" w:rsidP="008A0725">
      <w:pPr>
        <w:pStyle w:val="ListParagraph"/>
        <w:numPr>
          <w:ilvl w:val="0"/>
          <w:numId w:val="7"/>
        </w:numPr>
        <w:spacing w:line="259" w:lineRule="auto"/>
        <w:rPr>
          <w:rFonts w:ascii="Arial" w:hAnsi="Arial" w:cs="Arial"/>
        </w:rPr>
      </w:pPr>
      <w:r w:rsidRPr="006B0FC1">
        <w:rPr>
          <w:rFonts w:ascii="Arial" w:hAnsi="Arial" w:cs="Arial"/>
        </w:rPr>
        <w:t xml:space="preserve">Elect Chair of the Council and receive the Chair’s Declaration of the acceptance of </w:t>
      </w:r>
      <w:proofErr w:type="gramStart"/>
      <w:r w:rsidRPr="006B0FC1">
        <w:rPr>
          <w:rFonts w:ascii="Arial" w:hAnsi="Arial" w:cs="Arial"/>
        </w:rPr>
        <w:t>Office</w:t>
      </w:r>
      <w:proofErr w:type="gramEnd"/>
    </w:p>
    <w:p w14:paraId="68E31FDD" w14:textId="77777777" w:rsidR="008A0725" w:rsidRPr="006B0FC1" w:rsidRDefault="008A0725" w:rsidP="008A0725">
      <w:pPr>
        <w:spacing w:line="259" w:lineRule="auto"/>
        <w:ind w:left="720" w:hanging="720"/>
        <w:rPr>
          <w:rFonts w:cs="Arial"/>
        </w:rPr>
      </w:pPr>
    </w:p>
    <w:p w14:paraId="6C4A599E" w14:textId="528E4D59" w:rsidR="008A0725" w:rsidRPr="006B0FC1" w:rsidRDefault="008A0725" w:rsidP="008A0725">
      <w:pPr>
        <w:pStyle w:val="ListParagraph"/>
        <w:numPr>
          <w:ilvl w:val="0"/>
          <w:numId w:val="7"/>
        </w:numPr>
        <w:spacing w:line="259" w:lineRule="auto"/>
        <w:rPr>
          <w:rFonts w:ascii="Arial" w:hAnsi="Arial" w:cs="Arial"/>
        </w:rPr>
      </w:pPr>
      <w:r w:rsidRPr="006B0FC1">
        <w:rPr>
          <w:rFonts w:ascii="Arial" w:hAnsi="Arial" w:cs="Arial"/>
        </w:rPr>
        <w:t xml:space="preserve">Elect the Vice Chair of the Council and receive the Vice Chair’s Declaration of the acceptance of </w:t>
      </w:r>
      <w:proofErr w:type="gramStart"/>
      <w:r w:rsidRPr="006B0FC1">
        <w:rPr>
          <w:rFonts w:ascii="Arial" w:hAnsi="Arial" w:cs="Arial"/>
        </w:rPr>
        <w:t>Office</w:t>
      </w:r>
      <w:proofErr w:type="gramEnd"/>
    </w:p>
    <w:p w14:paraId="7B5CF7A8" w14:textId="77777777" w:rsidR="008A0725" w:rsidRPr="006B0FC1" w:rsidRDefault="008A0725" w:rsidP="008A0725">
      <w:pPr>
        <w:spacing w:line="259" w:lineRule="auto"/>
        <w:ind w:left="720" w:hanging="720"/>
        <w:rPr>
          <w:rFonts w:cs="Arial"/>
        </w:rPr>
      </w:pPr>
    </w:p>
    <w:p w14:paraId="5A2B13F3" w14:textId="54F90383" w:rsidR="003D45C0" w:rsidRPr="00B1492A" w:rsidRDefault="008A0725" w:rsidP="00B1492A">
      <w:pPr>
        <w:pStyle w:val="ListParagraph"/>
        <w:numPr>
          <w:ilvl w:val="0"/>
          <w:numId w:val="7"/>
        </w:numPr>
        <w:spacing w:line="259" w:lineRule="auto"/>
        <w:rPr>
          <w:rFonts w:ascii="Arial" w:hAnsi="Arial" w:cs="Arial"/>
        </w:rPr>
      </w:pPr>
      <w:r w:rsidRPr="006B0FC1">
        <w:rPr>
          <w:rFonts w:ascii="Arial" w:hAnsi="Arial" w:cs="Arial"/>
        </w:rPr>
        <w:t>Acceptance of Offic</w:t>
      </w:r>
      <w:r w:rsidR="006A6738">
        <w:rPr>
          <w:rFonts w:ascii="Arial" w:hAnsi="Arial" w:cs="Arial"/>
        </w:rPr>
        <w:t>e</w:t>
      </w:r>
    </w:p>
    <w:p w14:paraId="1193235A" w14:textId="77777777" w:rsidR="003D45C0" w:rsidRDefault="003D45C0" w:rsidP="003D45C0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2DD4DCE5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7774B8FB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D7D5C">
        <w:rPr>
          <w:rFonts w:cs="Arial"/>
          <w:b/>
          <w:bCs/>
          <w:sz w:val="22"/>
          <w:szCs w:val="22"/>
        </w:rPr>
        <w:t>0</w:t>
      </w:r>
      <w:r w:rsidR="00AA42FE">
        <w:rPr>
          <w:rFonts w:cs="Arial"/>
          <w:b/>
          <w:bCs/>
          <w:sz w:val="22"/>
          <w:szCs w:val="22"/>
        </w:rPr>
        <w:t>8/04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5E038FCB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 xml:space="preserve">To resolve that the minutes of the meeting of the Council held on </w:t>
      </w:r>
      <w:r w:rsidR="00AA42FE">
        <w:rPr>
          <w:rFonts w:cs="Arial"/>
          <w:bCs/>
          <w:sz w:val="22"/>
          <w:szCs w:val="22"/>
        </w:rPr>
        <w:t>8</w:t>
      </w:r>
      <w:r w:rsidR="00AA42FE" w:rsidRPr="00AA42FE">
        <w:rPr>
          <w:rFonts w:cs="Arial"/>
          <w:bCs/>
          <w:sz w:val="22"/>
          <w:szCs w:val="22"/>
          <w:vertAlign w:val="superscript"/>
        </w:rPr>
        <w:t>th</w:t>
      </w:r>
      <w:r w:rsidR="00AA42FE">
        <w:rPr>
          <w:rFonts w:cs="Arial"/>
          <w:bCs/>
          <w:sz w:val="22"/>
          <w:szCs w:val="22"/>
        </w:rPr>
        <w:t xml:space="preserve"> April</w:t>
      </w:r>
      <w:r w:rsidR="00003693">
        <w:rPr>
          <w:rFonts w:cs="Arial"/>
          <w:bCs/>
          <w:sz w:val="22"/>
          <w:szCs w:val="22"/>
        </w:rPr>
        <w:t xml:space="preserve">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 xml:space="preserve">Members of the public may make representations, answer </w:t>
      </w:r>
      <w:proofErr w:type="gramStart"/>
      <w:r w:rsidRPr="0074616F">
        <w:rPr>
          <w:rFonts w:cs="Arial"/>
          <w:color w:val="000000"/>
          <w:sz w:val="22"/>
          <w:szCs w:val="22"/>
          <w:lang w:bidi="en-US"/>
        </w:rPr>
        <w:t>questions</w:t>
      </w:r>
      <w:proofErr w:type="gramEnd"/>
      <w:r w:rsidRPr="0074616F">
        <w:rPr>
          <w:rFonts w:cs="Arial"/>
          <w:color w:val="000000"/>
          <w:sz w:val="22"/>
          <w:szCs w:val="22"/>
          <w:lang w:bidi="en-US"/>
        </w:rPr>
        <w:t xml:space="preserve"> and give evidence in respect of the business on the agenda.</w:t>
      </w:r>
    </w:p>
    <w:p w14:paraId="3F60F23B" w14:textId="77777777" w:rsidR="008A00B3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07EBCB86" w14:textId="6EF9175E" w:rsidR="0027698F" w:rsidRPr="00E93364" w:rsidRDefault="00A769DF" w:rsidP="00E9336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Update from RS</w:t>
      </w:r>
      <w:r w:rsidR="00D433B4">
        <w:rPr>
          <w:rFonts w:ascii="Arial" w:hAnsi="Arial" w:cs="Arial"/>
          <w:sz w:val="22"/>
          <w:szCs w:val="22"/>
        </w:rPr>
        <w:t xml:space="preserve"> following LHFIG Meeting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Pr="00EB3832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157A2D7C" w14:textId="0658332E" w:rsidR="009418A3" w:rsidRDefault="002C13F0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Environmental Working </w:t>
      </w:r>
      <w:proofErr w:type="gramStart"/>
      <w:r>
        <w:rPr>
          <w:rFonts w:ascii="Arial" w:hAnsi="Arial" w:cs="Arial"/>
          <w:sz w:val="22"/>
          <w:szCs w:val="22"/>
        </w:rPr>
        <w:t>Group</w:t>
      </w:r>
      <w:r w:rsidR="009418A3" w:rsidRPr="009418A3">
        <w:rPr>
          <w:rFonts w:ascii="Arial" w:hAnsi="Arial" w:cs="Arial"/>
          <w:sz w:val="22"/>
          <w:szCs w:val="22"/>
        </w:rPr>
        <w:t xml:space="preserve"> </w:t>
      </w:r>
      <w:r w:rsidR="009418A3">
        <w:rPr>
          <w:rFonts w:ascii="Arial" w:hAnsi="Arial" w:cs="Arial"/>
          <w:sz w:val="22"/>
          <w:szCs w:val="22"/>
        </w:rPr>
        <w:t xml:space="preserve"> </w:t>
      </w:r>
      <w:r w:rsidR="009418A3" w:rsidRPr="009418A3">
        <w:rPr>
          <w:rFonts w:ascii="Arial" w:hAnsi="Arial" w:cs="Arial"/>
          <w:sz w:val="22"/>
          <w:szCs w:val="22"/>
        </w:rPr>
        <w:t>(</w:t>
      </w:r>
      <w:proofErr w:type="gramEnd"/>
      <w:r w:rsidR="004F4BDB">
        <w:rPr>
          <w:rFonts w:ascii="Arial" w:hAnsi="Arial" w:cs="Arial"/>
          <w:sz w:val="22"/>
          <w:szCs w:val="22"/>
        </w:rPr>
        <w:t>MP</w:t>
      </w:r>
      <w:r w:rsidR="009418A3" w:rsidRPr="009418A3">
        <w:rPr>
          <w:rFonts w:ascii="Arial" w:hAnsi="Arial" w:cs="Arial"/>
          <w:sz w:val="22"/>
          <w:szCs w:val="22"/>
        </w:rPr>
        <w:t>)</w:t>
      </w:r>
      <w:r w:rsidR="00EF6370">
        <w:rPr>
          <w:rFonts w:ascii="Arial" w:hAnsi="Arial" w:cs="Arial"/>
          <w:sz w:val="22"/>
          <w:szCs w:val="22"/>
        </w:rPr>
        <w:t xml:space="preserve"> </w:t>
      </w:r>
      <w:r w:rsidR="00D433B4">
        <w:rPr>
          <w:rFonts w:ascii="Arial" w:hAnsi="Arial" w:cs="Arial"/>
          <w:sz w:val="22"/>
          <w:szCs w:val="22"/>
        </w:rPr>
        <w:t>- tasks</w:t>
      </w:r>
    </w:p>
    <w:p w14:paraId="7DB80192" w14:textId="5F5881A3" w:rsidR="00B50C7A" w:rsidRPr="00257810" w:rsidRDefault="0089739B" w:rsidP="002578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Village Hall kitchen</w:t>
      </w:r>
      <w:r w:rsidR="004F4BDB">
        <w:rPr>
          <w:rFonts w:ascii="Arial" w:hAnsi="Arial" w:cs="Arial"/>
          <w:sz w:val="22"/>
          <w:szCs w:val="22"/>
        </w:rPr>
        <w:t xml:space="preserve"> update</w:t>
      </w:r>
      <w:r w:rsidR="00D433B4">
        <w:rPr>
          <w:rFonts w:ascii="Arial" w:hAnsi="Arial" w:cs="Arial"/>
          <w:sz w:val="22"/>
          <w:szCs w:val="22"/>
        </w:rPr>
        <w:t xml:space="preserve"> on tenders</w:t>
      </w:r>
      <w:r w:rsidR="004F4BDB">
        <w:rPr>
          <w:rFonts w:ascii="Arial" w:hAnsi="Arial" w:cs="Arial"/>
          <w:sz w:val="22"/>
          <w:szCs w:val="22"/>
        </w:rPr>
        <w:t xml:space="preserve"> – Lionel Dawson</w:t>
      </w:r>
    </w:p>
    <w:p w14:paraId="604D3E78" w14:textId="662F19AC" w:rsidR="00225E40" w:rsidRPr="00225E40" w:rsidRDefault="002A27C2" w:rsidP="00225E4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Jubilee plaque update</w:t>
      </w:r>
      <w:r w:rsidR="00326395">
        <w:rPr>
          <w:rFonts w:ascii="Arial" w:hAnsi="Arial" w:cs="Arial"/>
          <w:sz w:val="22"/>
          <w:szCs w:val="22"/>
        </w:rPr>
        <w:t xml:space="preserve"> </w:t>
      </w:r>
      <w:r w:rsidR="00FC6295">
        <w:rPr>
          <w:rFonts w:ascii="Arial" w:hAnsi="Arial" w:cs="Arial"/>
          <w:sz w:val="22"/>
          <w:szCs w:val="22"/>
        </w:rPr>
        <w:t>(P</w:t>
      </w:r>
      <w:r w:rsidR="00225E40">
        <w:rPr>
          <w:rFonts w:ascii="Arial" w:hAnsi="Arial" w:cs="Arial"/>
          <w:sz w:val="22"/>
          <w:szCs w:val="22"/>
        </w:rPr>
        <w:t>G)</w:t>
      </w:r>
    </w:p>
    <w:p w14:paraId="6FCA7271" w14:textId="77777777" w:rsidR="00225E40" w:rsidRDefault="00225E40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08AF9776" w14:textId="77777777" w:rsidR="00133B3D" w:rsidRPr="00CB3F54" w:rsidRDefault="00133B3D" w:rsidP="00133B3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B3F54">
        <w:rPr>
          <w:rFonts w:ascii="Arial" w:hAnsi="Arial" w:cs="Arial"/>
          <w:b/>
          <w:bCs/>
          <w:sz w:val="22"/>
          <w:szCs w:val="22"/>
        </w:rPr>
        <w:t xml:space="preserve">Newland Homes </w:t>
      </w:r>
    </w:p>
    <w:p w14:paraId="5A4FC523" w14:textId="215A6A93" w:rsidR="00133B3D" w:rsidRPr="00CB3F54" w:rsidRDefault="00133B3D" w:rsidP="00133B3D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B3F54">
        <w:rPr>
          <w:rFonts w:ascii="Arial" w:hAnsi="Arial" w:cs="Arial"/>
          <w:sz w:val="22"/>
          <w:szCs w:val="22"/>
        </w:rPr>
        <w:t>Vote on</w:t>
      </w:r>
      <w:r w:rsidR="00CB3F54" w:rsidRPr="00CB3F54">
        <w:rPr>
          <w:rFonts w:ascii="Arial" w:hAnsi="Arial" w:cs="Arial"/>
          <w:sz w:val="22"/>
          <w:szCs w:val="22"/>
        </w:rPr>
        <w:t xml:space="preserve"> final name to be put forward</w:t>
      </w:r>
      <w:r w:rsidR="00CB3F54">
        <w:rPr>
          <w:rFonts w:ascii="Arial" w:hAnsi="Arial" w:cs="Arial"/>
          <w:sz w:val="22"/>
          <w:szCs w:val="22"/>
        </w:rPr>
        <w:t xml:space="preserve"> to Wiltshire Council</w:t>
      </w:r>
      <w:r w:rsidRPr="00CB3F54">
        <w:rPr>
          <w:rFonts w:ascii="Arial" w:hAnsi="Arial" w:cs="Arial"/>
          <w:sz w:val="22"/>
          <w:szCs w:val="22"/>
        </w:rPr>
        <w:tab/>
      </w:r>
    </w:p>
    <w:p w14:paraId="6768E8FD" w14:textId="77777777" w:rsidR="00133B3D" w:rsidRDefault="00133B3D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55441D23" w14:textId="0CECAA4C" w:rsidR="00577CC3" w:rsidRDefault="00133B3D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9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40D4C3A3" w14:textId="77777777" w:rsidR="00FB4D07" w:rsidRDefault="00FB4D07" w:rsidP="0000369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2F422FE5" w14:textId="55692832" w:rsidR="00577CC3" w:rsidRDefault="00003693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242F573F" w:rsidR="00271620" w:rsidRPr="00F36DA6" w:rsidRDefault="004A0FEF" w:rsidP="008F35B2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lastRenderedPageBreak/>
              <w:t>N/A</w:t>
            </w:r>
          </w:p>
        </w:tc>
        <w:tc>
          <w:tcPr>
            <w:tcW w:w="3111" w:type="dxa"/>
            <w:shd w:val="clear" w:color="auto" w:fill="auto"/>
          </w:tcPr>
          <w:p w14:paraId="0CC56AD1" w14:textId="4763A533" w:rsidR="00271620" w:rsidRPr="00F36DA6" w:rsidRDefault="00271620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350" w:type="dxa"/>
            <w:shd w:val="clear" w:color="auto" w:fill="auto"/>
          </w:tcPr>
          <w:p w14:paraId="0C9F92CB" w14:textId="4F929713" w:rsidR="00271620" w:rsidRPr="00F36DA6" w:rsidRDefault="00271620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</w:tbl>
    <w:bookmarkEnd w:id="0"/>
    <w:p w14:paraId="29E91E9C" w14:textId="77777777" w:rsidR="0005201F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</w:t>
      </w:r>
    </w:p>
    <w:p w14:paraId="3B7BA30B" w14:textId="06489783" w:rsidR="004E56A1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</w:t>
      </w:r>
    </w:p>
    <w:p w14:paraId="5E57F043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686C4F63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7982119A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00B11E0B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68C5641D" w:rsidR="0052381F" w:rsidRPr="00F071A4" w:rsidRDefault="00FE4788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3231" w:type="dxa"/>
            <w:shd w:val="clear" w:color="auto" w:fill="auto"/>
          </w:tcPr>
          <w:p w14:paraId="65EA0E75" w14:textId="24AA88D0" w:rsidR="0052381F" w:rsidRDefault="0052381F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294BBD42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ABA86DF" w:rsidR="006076F5" w:rsidRPr="00F07269" w:rsidRDefault="009C6555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7A9CE864" w14:textId="35781B3B" w:rsidR="00390C54" w:rsidRPr="003111CF" w:rsidRDefault="0009364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9C6555">
        <w:rPr>
          <w:rFonts w:cs="Arial"/>
          <w:b/>
          <w:bCs/>
          <w:sz w:val="22"/>
          <w:szCs w:val="22"/>
        </w:rPr>
        <w:t>1</w:t>
      </w:r>
      <w:r w:rsidR="003111CF">
        <w:rPr>
          <w:rFonts w:cs="Arial"/>
          <w:b/>
          <w:bCs/>
          <w:sz w:val="22"/>
          <w:szCs w:val="22"/>
        </w:rPr>
        <w:t xml:space="preserve">.   </w:t>
      </w:r>
      <w:r w:rsidR="006076F5" w:rsidRPr="003111CF">
        <w:rPr>
          <w:rFonts w:cs="Arial"/>
          <w:b/>
          <w:bCs/>
          <w:sz w:val="22"/>
          <w:szCs w:val="22"/>
        </w:rPr>
        <w:t>Communications</w:t>
      </w:r>
      <w:r w:rsidR="00655697" w:rsidRPr="003111CF">
        <w:rPr>
          <w:rFonts w:cs="Arial"/>
          <w:b/>
          <w:bCs/>
          <w:sz w:val="22"/>
          <w:szCs w:val="22"/>
        </w:rPr>
        <w:t xml:space="preserve"> (BD/Clerk)</w:t>
      </w:r>
      <w:r w:rsidR="000A751A" w:rsidRPr="003111CF">
        <w:rPr>
          <w:rFonts w:cs="Arial"/>
          <w:sz w:val="22"/>
          <w:szCs w:val="22"/>
        </w:rPr>
        <w:t xml:space="preserve"> </w:t>
      </w:r>
    </w:p>
    <w:p w14:paraId="73A987D2" w14:textId="36CA34CB" w:rsidR="001039F7" w:rsidRPr="00D81246" w:rsidRDefault="001039F7" w:rsidP="001039F7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Fund request</w:t>
      </w:r>
      <w:r w:rsidR="00500BCD">
        <w:rPr>
          <w:rFonts w:ascii="Arial" w:hAnsi="Arial" w:cs="Arial"/>
          <w:sz w:val="22"/>
          <w:szCs w:val="22"/>
        </w:rPr>
        <w:t xml:space="preserve"> from Gardening Club</w:t>
      </w:r>
      <w:r w:rsidR="00BC0953">
        <w:rPr>
          <w:rFonts w:ascii="Arial" w:hAnsi="Arial" w:cs="Arial"/>
          <w:sz w:val="22"/>
          <w:szCs w:val="22"/>
        </w:rPr>
        <w:t xml:space="preserve"> – </w:t>
      </w:r>
      <w:r w:rsidR="00CF1EF9">
        <w:rPr>
          <w:rFonts w:ascii="Arial" w:hAnsi="Arial" w:cs="Arial"/>
          <w:sz w:val="22"/>
          <w:szCs w:val="22"/>
        </w:rPr>
        <w:t xml:space="preserve">no objections </w:t>
      </w:r>
      <w:proofErr w:type="gramStart"/>
      <w:r w:rsidR="00CF1EF9">
        <w:rPr>
          <w:rFonts w:ascii="Arial" w:hAnsi="Arial" w:cs="Arial"/>
          <w:sz w:val="22"/>
          <w:szCs w:val="22"/>
        </w:rPr>
        <w:t>received</w:t>
      </w:r>
      <w:proofErr w:type="gramEnd"/>
      <w:r w:rsidR="00500BCD">
        <w:rPr>
          <w:rFonts w:ascii="Arial" w:hAnsi="Arial" w:cs="Arial"/>
          <w:sz w:val="22"/>
          <w:szCs w:val="22"/>
        </w:rPr>
        <w:t xml:space="preserve"> </w:t>
      </w:r>
    </w:p>
    <w:p w14:paraId="7E037C6A" w14:textId="33958978" w:rsidR="00093642" w:rsidRPr="00BC0953" w:rsidRDefault="00D07DA1" w:rsidP="00BC095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07DA1">
        <w:rPr>
          <w:rFonts w:ascii="Arial" w:hAnsi="Arial" w:cs="Arial"/>
          <w:sz w:val="22"/>
          <w:szCs w:val="22"/>
        </w:rPr>
        <w:t>Newland Homes update</w:t>
      </w:r>
      <w:bookmarkStart w:id="1" w:name="_Hlk75806598"/>
    </w:p>
    <w:p w14:paraId="603029D9" w14:textId="77777777" w:rsidR="00890A1A" w:rsidRDefault="00890A1A" w:rsidP="00890A1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B54CB3F" w14:textId="27AD184A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BC0953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27119EAD" w14:textId="5A2B5DBF" w:rsidR="009C6555" w:rsidRDefault="009C6555" w:rsidP="00B02187">
      <w:pPr>
        <w:rPr>
          <w:rFonts w:cs="Arial"/>
          <w:sz w:val="22"/>
          <w:szCs w:val="22"/>
        </w:rPr>
      </w:pPr>
    </w:p>
    <w:p w14:paraId="56BD48F0" w14:textId="0934134B" w:rsidR="00085153" w:rsidRDefault="003D45C0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Review of annual accounts and update of audit (MP)</w:t>
      </w:r>
    </w:p>
    <w:p w14:paraId="7B635E1E" w14:textId="160EF442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AA42FE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101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195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AA42FE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76A4100B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3230A97" w14:textId="3D3604D7" w:rsidR="00331C23" w:rsidRPr="00FC2CA4" w:rsidRDefault="00BC2241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AA42FE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721D82" w:rsidRPr="00FC2CA4" w14:paraId="3F1DD7E5" w14:textId="77777777" w:rsidTr="00AA42FE">
        <w:trPr>
          <w:jc w:val="center"/>
        </w:trPr>
        <w:tc>
          <w:tcPr>
            <w:tcW w:w="2607" w:type="dxa"/>
          </w:tcPr>
          <w:p w14:paraId="24695499" w14:textId="7C40827E" w:rsidR="00721D82" w:rsidRDefault="00721D82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77DF4220" w14:textId="77777777" w:rsidR="00721D82" w:rsidRDefault="00721D82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AF8CFF1" w14:textId="77777777" w:rsidR="00721D82" w:rsidRDefault="00721D8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64E3661" w14:textId="77777777" w:rsidR="00721D82" w:rsidRDefault="00721D8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4188FB4F" w14:textId="77777777" w:rsidR="00721D82" w:rsidRDefault="00721D82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1F0D79" w:rsidRPr="00FC2CA4" w14:paraId="3A22605A" w14:textId="77777777" w:rsidTr="00AA42FE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3F71D0E" w14:textId="6C50286A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  <w:r w:rsidR="00B02187">
              <w:rPr>
                <w:rFonts w:cs="Arial"/>
                <w:b/>
                <w:bCs/>
                <w:iCs/>
                <w:sz w:val="22"/>
                <w:szCs w:val="22"/>
              </w:rPr>
              <w:t>481.61</w:t>
            </w:r>
          </w:p>
        </w:tc>
      </w:tr>
      <w:tr w:rsidR="0016018D" w:rsidRPr="00FC2CA4" w14:paraId="02009B32" w14:textId="77777777" w:rsidTr="00AA42FE">
        <w:trPr>
          <w:trHeight w:val="280"/>
          <w:jc w:val="center"/>
        </w:trPr>
        <w:tc>
          <w:tcPr>
            <w:tcW w:w="9366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AA42FE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207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66E4F36C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9C6555">
        <w:rPr>
          <w:rFonts w:cs="Arial"/>
          <w:b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6BDFE75D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9C6555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F36DA6">
        <w:rPr>
          <w:rFonts w:cs="Arial"/>
          <w:bCs/>
          <w:sz w:val="22"/>
          <w:szCs w:val="22"/>
        </w:rPr>
        <w:t>Mo</w:t>
      </w:r>
      <w:r w:rsidR="00B02187">
        <w:rPr>
          <w:rFonts w:cs="Arial"/>
          <w:bCs/>
          <w:sz w:val="22"/>
          <w:szCs w:val="22"/>
        </w:rPr>
        <w:t xml:space="preserve">nday </w:t>
      </w:r>
      <w:r w:rsidR="00BC0953">
        <w:rPr>
          <w:rFonts w:cs="Arial"/>
          <w:bCs/>
          <w:sz w:val="22"/>
          <w:szCs w:val="22"/>
        </w:rPr>
        <w:t>3</w:t>
      </w:r>
      <w:r w:rsidR="00BC0953" w:rsidRPr="00BC0953">
        <w:rPr>
          <w:rFonts w:cs="Arial"/>
          <w:bCs/>
          <w:sz w:val="22"/>
          <w:szCs w:val="22"/>
          <w:vertAlign w:val="superscript"/>
        </w:rPr>
        <w:t>rd</w:t>
      </w:r>
      <w:r w:rsidR="00BC0953">
        <w:rPr>
          <w:rFonts w:cs="Arial"/>
          <w:bCs/>
          <w:sz w:val="22"/>
          <w:szCs w:val="22"/>
        </w:rPr>
        <w:t xml:space="preserve"> </w:t>
      </w:r>
      <w:proofErr w:type="gramStart"/>
      <w:r w:rsidR="00BC0953">
        <w:rPr>
          <w:rFonts w:cs="Arial"/>
          <w:bCs/>
          <w:sz w:val="22"/>
          <w:szCs w:val="22"/>
        </w:rPr>
        <w:t>June</w:t>
      </w:r>
      <w:r w:rsidR="00E70FBA">
        <w:rPr>
          <w:rFonts w:cs="Arial"/>
          <w:bCs/>
          <w:sz w:val="22"/>
          <w:szCs w:val="22"/>
        </w:rPr>
        <w:t>,</w:t>
      </w:r>
      <w:proofErr w:type="gramEnd"/>
      <w:r w:rsidR="00E70FBA">
        <w:rPr>
          <w:rFonts w:cs="Arial"/>
          <w:bCs/>
          <w:sz w:val="22"/>
          <w:szCs w:val="22"/>
        </w:rPr>
        <w:t xml:space="preserve">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43B4D86F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9C6555">
        <w:rPr>
          <w:rFonts w:cs="Arial"/>
          <w:b/>
          <w:sz w:val="22"/>
          <w:szCs w:val="22"/>
        </w:rPr>
        <w:t>6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0627F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9160E" w14:textId="77777777" w:rsidR="00070993" w:rsidRDefault="00070993" w:rsidP="007502C7">
      <w:r>
        <w:separator/>
      </w:r>
    </w:p>
  </w:endnote>
  <w:endnote w:type="continuationSeparator" w:id="0">
    <w:p w14:paraId="6A26C1F2" w14:textId="77777777" w:rsidR="00070993" w:rsidRDefault="00070993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FE2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8F1AF" w14:textId="77777777" w:rsidR="00070993" w:rsidRDefault="00070993" w:rsidP="007502C7">
      <w:r>
        <w:separator/>
      </w:r>
    </w:p>
  </w:footnote>
  <w:footnote w:type="continuationSeparator" w:id="0">
    <w:p w14:paraId="2915F644" w14:textId="77777777" w:rsidR="00070993" w:rsidRDefault="00070993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4B83"/>
    <w:multiLevelType w:val="hybridMultilevel"/>
    <w:tmpl w:val="0E449648"/>
    <w:lvl w:ilvl="0" w:tplc="AF1A20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0C1D"/>
    <w:multiLevelType w:val="hybridMultilevel"/>
    <w:tmpl w:val="441C5382"/>
    <w:lvl w:ilvl="0" w:tplc="A2FC42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23AC9"/>
    <w:multiLevelType w:val="hybridMultilevel"/>
    <w:tmpl w:val="002C0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3"/>
  </w:num>
  <w:num w:numId="3" w16cid:durableId="1490563093">
    <w:abstractNumId w:val="5"/>
  </w:num>
  <w:num w:numId="4" w16cid:durableId="1345547138">
    <w:abstractNumId w:val="6"/>
  </w:num>
  <w:num w:numId="5" w16cid:durableId="297223179">
    <w:abstractNumId w:val="0"/>
  </w:num>
  <w:num w:numId="6" w16cid:durableId="459881637">
    <w:abstractNumId w:val="2"/>
  </w:num>
  <w:num w:numId="7" w16cid:durableId="1476606831">
    <w:abstractNumId w:val="4"/>
  </w:num>
  <w:num w:numId="8" w16cid:durableId="15238120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27FA"/>
    <w:rsid w:val="000668B6"/>
    <w:rsid w:val="000671B5"/>
    <w:rsid w:val="000673B2"/>
    <w:rsid w:val="00067F12"/>
    <w:rsid w:val="00070993"/>
    <w:rsid w:val="00072074"/>
    <w:rsid w:val="00074397"/>
    <w:rsid w:val="0008130F"/>
    <w:rsid w:val="00082964"/>
    <w:rsid w:val="00083427"/>
    <w:rsid w:val="00083550"/>
    <w:rsid w:val="000838C0"/>
    <w:rsid w:val="00085153"/>
    <w:rsid w:val="000854FF"/>
    <w:rsid w:val="00093642"/>
    <w:rsid w:val="00093C19"/>
    <w:rsid w:val="000946B3"/>
    <w:rsid w:val="0009648F"/>
    <w:rsid w:val="000A2013"/>
    <w:rsid w:val="000A2E7C"/>
    <w:rsid w:val="000A44D8"/>
    <w:rsid w:val="000A644F"/>
    <w:rsid w:val="000A6756"/>
    <w:rsid w:val="000A751A"/>
    <w:rsid w:val="000B0A02"/>
    <w:rsid w:val="000B2073"/>
    <w:rsid w:val="000B25BB"/>
    <w:rsid w:val="000B6AAC"/>
    <w:rsid w:val="000B7A1F"/>
    <w:rsid w:val="000B7D96"/>
    <w:rsid w:val="000C21E9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6D5D"/>
    <w:rsid w:val="000F74F7"/>
    <w:rsid w:val="000F7DAA"/>
    <w:rsid w:val="00102D72"/>
    <w:rsid w:val="001039F7"/>
    <w:rsid w:val="001054D7"/>
    <w:rsid w:val="00105BC4"/>
    <w:rsid w:val="0010720B"/>
    <w:rsid w:val="00107A13"/>
    <w:rsid w:val="001159CA"/>
    <w:rsid w:val="0011755A"/>
    <w:rsid w:val="001205AE"/>
    <w:rsid w:val="00120A15"/>
    <w:rsid w:val="0012313D"/>
    <w:rsid w:val="00125F7F"/>
    <w:rsid w:val="001275D1"/>
    <w:rsid w:val="001324DA"/>
    <w:rsid w:val="0013325F"/>
    <w:rsid w:val="00133B3D"/>
    <w:rsid w:val="00134B0E"/>
    <w:rsid w:val="00134ECA"/>
    <w:rsid w:val="001428C3"/>
    <w:rsid w:val="00146ED7"/>
    <w:rsid w:val="00150478"/>
    <w:rsid w:val="00151E62"/>
    <w:rsid w:val="00156361"/>
    <w:rsid w:val="0016018D"/>
    <w:rsid w:val="00160F7F"/>
    <w:rsid w:val="001627E5"/>
    <w:rsid w:val="0016312D"/>
    <w:rsid w:val="0017091F"/>
    <w:rsid w:val="00172AF1"/>
    <w:rsid w:val="0017335A"/>
    <w:rsid w:val="0017367A"/>
    <w:rsid w:val="00174947"/>
    <w:rsid w:val="001761B1"/>
    <w:rsid w:val="00176D1E"/>
    <w:rsid w:val="00177953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5709"/>
    <w:rsid w:val="00205CC7"/>
    <w:rsid w:val="00206C63"/>
    <w:rsid w:val="00210863"/>
    <w:rsid w:val="00211548"/>
    <w:rsid w:val="00212FE6"/>
    <w:rsid w:val="00222327"/>
    <w:rsid w:val="00225074"/>
    <w:rsid w:val="00225E40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57810"/>
    <w:rsid w:val="00263125"/>
    <w:rsid w:val="002640A3"/>
    <w:rsid w:val="00264F9D"/>
    <w:rsid w:val="00265FE1"/>
    <w:rsid w:val="00271620"/>
    <w:rsid w:val="00274D7B"/>
    <w:rsid w:val="0027698F"/>
    <w:rsid w:val="00276BC4"/>
    <w:rsid w:val="002810E9"/>
    <w:rsid w:val="00282AEC"/>
    <w:rsid w:val="00286D8B"/>
    <w:rsid w:val="00287751"/>
    <w:rsid w:val="0029181F"/>
    <w:rsid w:val="0029267B"/>
    <w:rsid w:val="002A1F1F"/>
    <w:rsid w:val="002A27C2"/>
    <w:rsid w:val="002A53B1"/>
    <w:rsid w:val="002A6074"/>
    <w:rsid w:val="002A7698"/>
    <w:rsid w:val="002A79EF"/>
    <w:rsid w:val="002B2D2A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11CF"/>
    <w:rsid w:val="00316668"/>
    <w:rsid w:val="00326395"/>
    <w:rsid w:val="0033160A"/>
    <w:rsid w:val="00331C23"/>
    <w:rsid w:val="003332D9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B1202"/>
    <w:rsid w:val="003B5D83"/>
    <w:rsid w:val="003B6C11"/>
    <w:rsid w:val="003C4372"/>
    <w:rsid w:val="003C7213"/>
    <w:rsid w:val="003D0CF1"/>
    <w:rsid w:val="003D1EBC"/>
    <w:rsid w:val="003D45C0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0FEF"/>
    <w:rsid w:val="004A332B"/>
    <w:rsid w:val="004A3439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427"/>
    <w:rsid w:val="004D366E"/>
    <w:rsid w:val="004D6058"/>
    <w:rsid w:val="004E1DD0"/>
    <w:rsid w:val="004E235B"/>
    <w:rsid w:val="004E36BA"/>
    <w:rsid w:val="004E56A1"/>
    <w:rsid w:val="004E6E13"/>
    <w:rsid w:val="004E7E70"/>
    <w:rsid w:val="004F4BDB"/>
    <w:rsid w:val="004F57D4"/>
    <w:rsid w:val="00500BCD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C4"/>
    <w:rsid w:val="005709D9"/>
    <w:rsid w:val="00572E8E"/>
    <w:rsid w:val="00573DD2"/>
    <w:rsid w:val="00577CC3"/>
    <w:rsid w:val="00580D69"/>
    <w:rsid w:val="00582673"/>
    <w:rsid w:val="00583C58"/>
    <w:rsid w:val="00583F27"/>
    <w:rsid w:val="00591C5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3ACF"/>
    <w:rsid w:val="005D503D"/>
    <w:rsid w:val="005E0631"/>
    <w:rsid w:val="005E3D21"/>
    <w:rsid w:val="005E3F35"/>
    <w:rsid w:val="005E7568"/>
    <w:rsid w:val="005F32CA"/>
    <w:rsid w:val="00600D8C"/>
    <w:rsid w:val="00601329"/>
    <w:rsid w:val="006019AC"/>
    <w:rsid w:val="006039A4"/>
    <w:rsid w:val="006076F5"/>
    <w:rsid w:val="00611315"/>
    <w:rsid w:val="006208BD"/>
    <w:rsid w:val="00624E40"/>
    <w:rsid w:val="00625227"/>
    <w:rsid w:val="00625417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44D1"/>
    <w:rsid w:val="00655697"/>
    <w:rsid w:val="00656579"/>
    <w:rsid w:val="00657FBB"/>
    <w:rsid w:val="00661095"/>
    <w:rsid w:val="006652D4"/>
    <w:rsid w:val="00665E5E"/>
    <w:rsid w:val="0066743C"/>
    <w:rsid w:val="006676DD"/>
    <w:rsid w:val="00667E38"/>
    <w:rsid w:val="0067183D"/>
    <w:rsid w:val="00672D97"/>
    <w:rsid w:val="0067664D"/>
    <w:rsid w:val="0068243D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6738"/>
    <w:rsid w:val="006A69CC"/>
    <w:rsid w:val="006A70B3"/>
    <w:rsid w:val="006A7D2C"/>
    <w:rsid w:val="006B0027"/>
    <w:rsid w:val="006B0FC1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CC6"/>
    <w:rsid w:val="006F7B7C"/>
    <w:rsid w:val="00703E8B"/>
    <w:rsid w:val="007163CE"/>
    <w:rsid w:val="00716EBC"/>
    <w:rsid w:val="007211A2"/>
    <w:rsid w:val="00721826"/>
    <w:rsid w:val="00721D82"/>
    <w:rsid w:val="00722641"/>
    <w:rsid w:val="00724F34"/>
    <w:rsid w:val="007253D2"/>
    <w:rsid w:val="007271D7"/>
    <w:rsid w:val="007323E4"/>
    <w:rsid w:val="00735114"/>
    <w:rsid w:val="00737CDA"/>
    <w:rsid w:val="0074616F"/>
    <w:rsid w:val="007502C7"/>
    <w:rsid w:val="00752577"/>
    <w:rsid w:val="0076055C"/>
    <w:rsid w:val="00761389"/>
    <w:rsid w:val="007618EA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0A1A"/>
    <w:rsid w:val="00892744"/>
    <w:rsid w:val="00894D54"/>
    <w:rsid w:val="0089739B"/>
    <w:rsid w:val="008A00B3"/>
    <w:rsid w:val="008A0725"/>
    <w:rsid w:val="008A1BCD"/>
    <w:rsid w:val="008A398F"/>
    <w:rsid w:val="008A45D3"/>
    <w:rsid w:val="008A48DA"/>
    <w:rsid w:val="008A55A8"/>
    <w:rsid w:val="008B1F3A"/>
    <w:rsid w:val="008B3A43"/>
    <w:rsid w:val="008B5A67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35B2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4287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60AF4"/>
    <w:rsid w:val="009616D1"/>
    <w:rsid w:val="0096316B"/>
    <w:rsid w:val="00964A43"/>
    <w:rsid w:val="00965DE8"/>
    <w:rsid w:val="00966167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806E3"/>
    <w:rsid w:val="00981241"/>
    <w:rsid w:val="00981CA3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555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9F575F"/>
    <w:rsid w:val="00A02D1B"/>
    <w:rsid w:val="00A05326"/>
    <w:rsid w:val="00A136AC"/>
    <w:rsid w:val="00A20576"/>
    <w:rsid w:val="00A22937"/>
    <w:rsid w:val="00A237C8"/>
    <w:rsid w:val="00A31256"/>
    <w:rsid w:val="00A3320E"/>
    <w:rsid w:val="00A33EA6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472F7"/>
    <w:rsid w:val="00A52806"/>
    <w:rsid w:val="00A5384E"/>
    <w:rsid w:val="00A544FC"/>
    <w:rsid w:val="00A55851"/>
    <w:rsid w:val="00A568E0"/>
    <w:rsid w:val="00A60560"/>
    <w:rsid w:val="00A60AFC"/>
    <w:rsid w:val="00A6263B"/>
    <w:rsid w:val="00A64004"/>
    <w:rsid w:val="00A65C85"/>
    <w:rsid w:val="00A674D2"/>
    <w:rsid w:val="00A71D7F"/>
    <w:rsid w:val="00A75856"/>
    <w:rsid w:val="00A75D62"/>
    <w:rsid w:val="00A761D3"/>
    <w:rsid w:val="00A769DF"/>
    <w:rsid w:val="00A82E60"/>
    <w:rsid w:val="00A84999"/>
    <w:rsid w:val="00A85C99"/>
    <w:rsid w:val="00A95A81"/>
    <w:rsid w:val="00A96F65"/>
    <w:rsid w:val="00AA3B54"/>
    <w:rsid w:val="00AA42FE"/>
    <w:rsid w:val="00AA5A30"/>
    <w:rsid w:val="00AA7A2D"/>
    <w:rsid w:val="00AB0D2A"/>
    <w:rsid w:val="00AB1BBF"/>
    <w:rsid w:val="00AB51FD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2AFC"/>
    <w:rsid w:val="00AF5362"/>
    <w:rsid w:val="00AF5B1F"/>
    <w:rsid w:val="00AF6946"/>
    <w:rsid w:val="00AF7C68"/>
    <w:rsid w:val="00B00270"/>
    <w:rsid w:val="00B00658"/>
    <w:rsid w:val="00B016CB"/>
    <w:rsid w:val="00B02187"/>
    <w:rsid w:val="00B067EB"/>
    <w:rsid w:val="00B06FC7"/>
    <w:rsid w:val="00B10A6D"/>
    <w:rsid w:val="00B1492A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0C7A"/>
    <w:rsid w:val="00B516FA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0953"/>
    <w:rsid w:val="00BC2241"/>
    <w:rsid w:val="00BC2698"/>
    <w:rsid w:val="00BC3714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52A5"/>
    <w:rsid w:val="00BF79A7"/>
    <w:rsid w:val="00C0043B"/>
    <w:rsid w:val="00C01B5B"/>
    <w:rsid w:val="00C02F67"/>
    <w:rsid w:val="00C04AEA"/>
    <w:rsid w:val="00C06850"/>
    <w:rsid w:val="00C152B0"/>
    <w:rsid w:val="00C20054"/>
    <w:rsid w:val="00C25BE3"/>
    <w:rsid w:val="00C26460"/>
    <w:rsid w:val="00C2723B"/>
    <w:rsid w:val="00C34BD4"/>
    <w:rsid w:val="00C4001B"/>
    <w:rsid w:val="00C4013E"/>
    <w:rsid w:val="00C4109A"/>
    <w:rsid w:val="00C43589"/>
    <w:rsid w:val="00C43C1B"/>
    <w:rsid w:val="00C4577F"/>
    <w:rsid w:val="00C45EB8"/>
    <w:rsid w:val="00C50892"/>
    <w:rsid w:val="00C516EC"/>
    <w:rsid w:val="00C5426D"/>
    <w:rsid w:val="00C60954"/>
    <w:rsid w:val="00C612A8"/>
    <w:rsid w:val="00C62C61"/>
    <w:rsid w:val="00C714DF"/>
    <w:rsid w:val="00C7497A"/>
    <w:rsid w:val="00C75D23"/>
    <w:rsid w:val="00C76101"/>
    <w:rsid w:val="00C77CD6"/>
    <w:rsid w:val="00C85923"/>
    <w:rsid w:val="00C86FD6"/>
    <w:rsid w:val="00C87E20"/>
    <w:rsid w:val="00C93DBD"/>
    <w:rsid w:val="00C9545C"/>
    <w:rsid w:val="00C962E0"/>
    <w:rsid w:val="00C96C64"/>
    <w:rsid w:val="00CA7748"/>
    <w:rsid w:val="00CB3F54"/>
    <w:rsid w:val="00CB43D5"/>
    <w:rsid w:val="00CB50CE"/>
    <w:rsid w:val="00CB74C4"/>
    <w:rsid w:val="00CC0193"/>
    <w:rsid w:val="00CC1D63"/>
    <w:rsid w:val="00CC1EA5"/>
    <w:rsid w:val="00CC40CF"/>
    <w:rsid w:val="00CC40DF"/>
    <w:rsid w:val="00CC7FE2"/>
    <w:rsid w:val="00CD28A4"/>
    <w:rsid w:val="00CE2FF9"/>
    <w:rsid w:val="00CE57B9"/>
    <w:rsid w:val="00CE5DAD"/>
    <w:rsid w:val="00CF0C7E"/>
    <w:rsid w:val="00CF1EF9"/>
    <w:rsid w:val="00CF2E94"/>
    <w:rsid w:val="00CF67A9"/>
    <w:rsid w:val="00CF7022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433B4"/>
    <w:rsid w:val="00D50A01"/>
    <w:rsid w:val="00D512E5"/>
    <w:rsid w:val="00D51D8B"/>
    <w:rsid w:val="00D523C0"/>
    <w:rsid w:val="00D5566C"/>
    <w:rsid w:val="00D55788"/>
    <w:rsid w:val="00D57254"/>
    <w:rsid w:val="00D63D48"/>
    <w:rsid w:val="00D668DC"/>
    <w:rsid w:val="00D721F8"/>
    <w:rsid w:val="00D73A8F"/>
    <w:rsid w:val="00D74145"/>
    <w:rsid w:val="00D755EF"/>
    <w:rsid w:val="00D75C7F"/>
    <w:rsid w:val="00D76B4C"/>
    <w:rsid w:val="00D76BA0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A1C"/>
    <w:rsid w:val="00DA0AA6"/>
    <w:rsid w:val="00DA1700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4A43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47A5"/>
    <w:rsid w:val="00E45685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658"/>
    <w:rsid w:val="00EB17C8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EF6370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6295"/>
    <w:rsid w:val="00FC7F07"/>
    <w:rsid w:val="00FD14D0"/>
    <w:rsid w:val="00FD1947"/>
    <w:rsid w:val="00FE19BC"/>
    <w:rsid w:val="00FE4788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24</cp:revision>
  <cp:lastPrinted>2024-03-01T08:52:00Z</cp:lastPrinted>
  <dcterms:created xsi:type="dcterms:W3CDTF">2024-05-10T16:20:00Z</dcterms:created>
  <dcterms:modified xsi:type="dcterms:W3CDTF">2024-05-17T09:48:00Z</dcterms:modified>
</cp:coreProperties>
</file>