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AAB7" w14:textId="5307AF05" w:rsidR="00CC0193" w:rsidRDefault="004D3427" w:rsidP="004A6EFA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29CE2DF8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0B7D96">
        <w:rPr>
          <w:rFonts w:cs="Arial"/>
          <w:b/>
          <w:bCs/>
          <w:sz w:val="22"/>
          <w:szCs w:val="22"/>
        </w:rPr>
        <w:t>the</w:t>
      </w:r>
      <w:r w:rsidRPr="0074616F">
        <w:rPr>
          <w:rFonts w:cs="Arial"/>
          <w:b/>
          <w:bCs/>
          <w:sz w:val="22"/>
          <w:szCs w:val="22"/>
        </w:rPr>
        <w:t xml:space="preserve"> </w:t>
      </w:r>
      <w:r w:rsidR="00D64799">
        <w:rPr>
          <w:rFonts w:cs="Arial"/>
          <w:b/>
          <w:bCs/>
          <w:sz w:val="22"/>
          <w:szCs w:val="22"/>
        </w:rPr>
        <w:t>MONTHLY</w:t>
      </w:r>
      <w:r w:rsidR="000B7D96">
        <w:rPr>
          <w:rFonts w:cs="Arial"/>
          <w:b/>
          <w:bCs/>
          <w:sz w:val="22"/>
          <w:szCs w:val="22"/>
        </w:rPr>
        <w:t xml:space="preserve"> MEETING OF THE </w:t>
      </w:r>
      <w:r w:rsidRPr="0074616F">
        <w:rPr>
          <w:rFonts w:cs="Arial"/>
          <w:b/>
          <w:bCs/>
          <w:sz w:val="22"/>
          <w:szCs w:val="22"/>
        </w:rPr>
        <w:t xml:space="preserve">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7444BC">
        <w:rPr>
          <w:rFonts w:cs="Arial"/>
          <w:b/>
          <w:bCs/>
          <w:sz w:val="22"/>
          <w:szCs w:val="22"/>
        </w:rPr>
        <w:t>4</w:t>
      </w:r>
      <w:r w:rsidR="007444BC" w:rsidRPr="007444BC">
        <w:rPr>
          <w:rFonts w:cs="Arial"/>
          <w:b/>
          <w:bCs/>
          <w:sz w:val="22"/>
          <w:szCs w:val="22"/>
          <w:vertAlign w:val="superscript"/>
        </w:rPr>
        <w:t>th</w:t>
      </w:r>
      <w:r w:rsidR="007444BC">
        <w:rPr>
          <w:rFonts w:cs="Arial"/>
          <w:b/>
          <w:bCs/>
          <w:sz w:val="22"/>
          <w:szCs w:val="22"/>
        </w:rPr>
        <w:t xml:space="preserve"> November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6B45BC78" w:rsidR="00276BC4" w:rsidRPr="00B1492A" w:rsidRDefault="00276BC4" w:rsidP="00B1492A">
      <w:pPr>
        <w:rPr>
          <w:rFonts w:cs="Arial"/>
          <w:b/>
          <w:bCs/>
          <w:sz w:val="22"/>
          <w:szCs w:val="22"/>
        </w:rPr>
      </w:pPr>
    </w:p>
    <w:p w14:paraId="1193235A" w14:textId="77777777" w:rsidR="003D45C0" w:rsidRDefault="003D45C0" w:rsidP="003D45C0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2DD4DCE5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6582E20" w:rsidR="009616D1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</w:t>
      </w:r>
      <w:r w:rsidR="003F1874">
        <w:rPr>
          <w:rFonts w:ascii="Arial" w:hAnsi="Arial" w:cs="Arial"/>
          <w:bCs/>
          <w:sz w:val="22"/>
          <w:szCs w:val="22"/>
        </w:rPr>
        <w:t>ng.</w:t>
      </w:r>
    </w:p>
    <w:p w14:paraId="7BE76453" w14:textId="216A4B8A" w:rsidR="0002345B" w:rsidRPr="0074616F" w:rsidRDefault="0002345B" w:rsidP="0002345B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</w:t>
      </w:r>
      <w:r w:rsidR="003F1874">
        <w:rPr>
          <w:rFonts w:ascii="Arial" w:hAnsi="Arial" w:cs="Arial"/>
          <w:bCs/>
          <w:sz w:val="22"/>
          <w:szCs w:val="22"/>
        </w:rPr>
        <w:t xml:space="preserve">S to refrain from involvement in salary </w:t>
      </w:r>
      <w:r w:rsidR="0020335C">
        <w:rPr>
          <w:rFonts w:ascii="Arial" w:hAnsi="Arial" w:cs="Arial"/>
          <w:bCs/>
          <w:sz w:val="22"/>
          <w:szCs w:val="22"/>
        </w:rPr>
        <w:t>approval / discussions.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4F8B34E8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2345B">
        <w:rPr>
          <w:rFonts w:cs="Arial"/>
          <w:b/>
          <w:bCs/>
          <w:sz w:val="22"/>
          <w:szCs w:val="22"/>
        </w:rPr>
        <w:t>0</w:t>
      </w:r>
      <w:r w:rsidR="001758FE">
        <w:rPr>
          <w:rFonts w:cs="Arial"/>
          <w:b/>
          <w:bCs/>
          <w:sz w:val="22"/>
          <w:szCs w:val="22"/>
        </w:rPr>
        <w:t>7/10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1FBC98F9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>To resolve that the minutes of the meeting of the Council held on</w:t>
      </w:r>
      <w:r w:rsidR="00003693">
        <w:rPr>
          <w:rFonts w:cs="Arial"/>
          <w:bCs/>
          <w:sz w:val="22"/>
          <w:szCs w:val="22"/>
        </w:rPr>
        <w:t xml:space="preserve"> </w:t>
      </w:r>
      <w:r w:rsidR="001758FE">
        <w:rPr>
          <w:rFonts w:cs="Arial"/>
          <w:bCs/>
          <w:sz w:val="22"/>
          <w:szCs w:val="22"/>
        </w:rPr>
        <w:t>7</w:t>
      </w:r>
      <w:r w:rsidR="001758FE" w:rsidRPr="001758FE">
        <w:rPr>
          <w:rFonts w:cs="Arial"/>
          <w:bCs/>
          <w:sz w:val="22"/>
          <w:szCs w:val="22"/>
          <w:vertAlign w:val="superscript"/>
        </w:rPr>
        <w:t>th</w:t>
      </w:r>
      <w:r w:rsidR="001758FE">
        <w:rPr>
          <w:rFonts w:cs="Arial"/>
          <w:bCs/>
          <w:sz w:val="22"/>
          <w:szCs w:val="22"/>
        </w:rPr>
        <w:t xml:space="preserve"> October</w:t>
      </w:r>
      <w:r w:rsidR="00AB43C9">
        <w:rPr>
          <w:rFonts w:cs="Arial"/>
          <w:bCs/>
          <w:sz w:val="22"/>
          <w:szCs w:val="22"/>
        </w:rPr>
        <w:t xml:space="preserve"> </w:t>
      </w:r>
      <w:r w:rsidR="00003693">
        <w:rPr>
          <w:rFonts w:cs="Arial"/>
          <w:bCs/>
          <w:sz w:val="22"/>
          <w:szCs w:val="22"/>
        </w:rPr>
        <w:t>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3163FE99" w14:textId="77777777" w:rsidR="003437B1" w:rsidRDefault="003437B1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</w:p>
    <w:p w14:paraId="6A636471" w14:textId="1A293CB9" w:rsidR="00657FBB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60231D" w14:textId="77777777" w:rsidR="00C13448" w:rsidRPr="00D721F8" w:rsidRDefault="00C13448" w:rsidP="00C13448">
      <w:pPr>
        <w:ind w:left="360"/>
        <w:rPr>
          <w:rFonts w:cs="Arial"/>
          <w:b/>
          <w:bCs/>
          <w:sz w:val="22"/>
          <w:szCs w:val="22"/>
        </w:rPr>
      </w:pP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773D9041" w14:textId="77777777" w:rsidR="00790538" w:rsidRDefault="00790538" w:rsidP="003332D9">
      <w:pPr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40862E15" w14:textId="77777777" w:rsidR="0027698F" w:rsidRDefault="0027698F" w:rsidP="00196CFE">
      <w:pPr>
        <w:rPr>
          <w:rFonts w:cs="Arial"/>
          <w:b/>
          <w:bCs/>
          <w:sz w:val="22"/>
          <w:szCs w:val="22"/>
        </w:rPr>
      </w:pPr>
    </w:p>
    <w:p w14:paraId="08171F93" w14:textId="7997F192" w:rsidR="00E84E0D" w:rsidRPr="00E84E0D" w:rsidRDefault="00E84E0D" w:rsidP="00E84E0D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 w:rsidRPr="00E84E0D">
        <w:rPr>
          <w:rFonts w:asciiTheme="majorHAnsi" w:hAnsiTheme="majorHAnsi" w:cstheme="majorHAnsi"/>
          <w:sz w:val="22"/>
          <w:szCs w:val="22"/>
        </w:rPr>
        <w:t>LHFIG update</w:t>
      </w:r>
      <w:r w:rsidR="005B319D">
        <w:rPr>
          <w:rFonts w:asciiTheme="majorHAnsi" w:hAnsiTheme="majorHAnsi" w:cstheme="majorHAnsi"/>
          <w:sz w:val="22"/>
          <w:szCs w:val="22"/>
        </w:rPr>
        <w:t xml:space="preserve"> - RS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7655D0EC" w14:textId="77777777" w:rsidR="00E84E0D" w:rsidRPr="00E84E0D" w:rsidRDefault="00E84E0D" w:rsidP="00E84E0D">
      <w:pPr>
        <w:pStyle w:val="ListParagraph"/>
        <w:rPr>
          <w:rFonts w:asciiTheme="majorHAnsi" w:hAnsiTheme="majorHAnsi" w:cstheme="majorHAnsi"/>
          <w:b/>
          <w:bCs/>
          <w:sz w:val="22"/>
          <w:szCs w:val="22"/>
        </w:rPr>
      </w:pPr>
    </w:p>
    <w:p w14:paraId="0B2F9A42" w14:textId="14CAD61F" w:rsidR="009418A3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40C5DE46" w14:textId="77777777" w:rsidR="00624E29" w:rsidRPr="00624E29" w:rsidRDefault="00624E29" w:rsidP="00624E29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0FF1115" w14:textId="0FF02272" w:rsidR="009F74EB" w:rsidRDefault="0033633A" w:rsidP="009663BE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Detailed plan for </w:t>
      </w:r>
      <w:r w:rsidR="000F4624">
        <w:rPr>
          <w:rFonts w:asciiTheme="majorHAnsi" w:hAnsiTheme="majorHAnsi" w:cstheme="majorHAnsi"/>
          <w:sz w:val="22"/>
          <w:szCs w:val="22"/>
        </w:rPr>
        <w:t xml:space="preserve">Best Kept Village proposal </w:t>
      </w:r>
      <w:r w:rsidR="00E32D41">
        <w:rPr>
          <w:rFonts w:asciiTheme="majorHAnsi" w:hAnsiTheme="majorHAnsi" w:cstheme="majorHAnsi"/>
          <w:sz w:val="22"/>
          <w:szCs w:val="22"/>
        </w:rPr>
        <w:t>–</w:t>
      </w:r>
      <w:r w:rsidR="000F4624">
        <w:rPr>
          <w:rFonts w:asciiTheme="majorHAnsi" w:hAnsiTheme="majorHAnsi" w:cstheme="majorHAnsi"/>
          <w:sz w:val="22"/>
          <w:szCs w:val="22"/>
        </w:rPr>
        <w:t xml:space="preserve"> NS</w:t>
      </w:r>
      <w:r w:rsidR="00E75365">
        <w:rPr>
          <w:rFonts w:asciiTheme="majorHAnsi" w:hAnsiTheme="majorHAnsi" w:cstheme="majorHAnsi"/>
          <w:sz w:val="22"/>
          <w:szCs w:val="22"/>
        </w:rPr>
        <w:t>.</w:t>
      </w:r>
    </w:p>
    <w:p w14:paraId="3D233874" w14:textId="0A661F86" w:rsidR="00CE0355" w:rsidRDefault="006870A7" w:rsidP="009663BE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Footpath 13 - Back Lane / Church wall </w:t>
      </w:r>
      <w:r w:rsidR="00604C84">
        <w:rPr>
          <w:rFonts w:asciiTheme="majorHAnsi" w:hAnsiTheme="majorHAnsi" w:cstheme="majorHAnsi"/>
          <w:sz w:val="22"/>
          <w:szCs w:val="22"/>
        </w:rPr>
        <w:t>–</w:t>
      </w:r>
      <w:r w:rsidR="005B319D">
        <w:rPr>
          <w:rFonts w:asciiTheme="majorHAnsi" w:hAnsiTheme="majorHAnsi" w:cstheme="majorHAnsi"/>
          <w:sz w:val="22"/>
          <w:szCs w:val="22"/>
        </w:rPr>
        <w:t xml:space="preserve"> BD</w:t>
      </w:r>
      <w:r w:rsidR="00E75365">
        <w:rPr>
          <w:rFonts w:asciiTheme="majorHAnsi" w:hAnsiTheme="majorHAnsi" w:cstheme="majorHAnsi"/>
          <w:sz w:val="22"/>
          <w:szCs w:val="22"/>
        </w:rPr>
        <w:t>.</w:t>
      </w:r>
    </w:p>
    <w:p w14:paraId="7693D015" w14:textId="32EFF0EE" w:rsidR="00604C84" w:rsidRDefault="00604C84" w:rsidP="009663BE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Hedge and ve</w:t>
      </w:r>
      <w:r w:rsidR="00845469">
        <w:rPr>
          <w:rFonts w:asciiTheme="majorHAnsi" w:hAnsiTheme="majorHAnsi" w:cstheme="majorHAnsi"/>
          <w:sz w:val="22"/>
          <w:szCs w:val="22"/>
        </w:rPr>
        <w:t xml:space="preserve">rge maintenance </w:t>
      </w:r>
      <w:r w:rsidR="00E75365">
        <w:rPr>
          <w:rFonts w:asciiTheme="majorHAnsi" w:hAnsiTheme="majorHAnsi" w:cstheme="majorHAnsi"/>
          <w:sz w:val="22"/>
          <w:szCs w:val="22"/>
        </w:rPr>
        <w:t>–</w:t>
      </w:r>
      <w:r w:rsidR="00845469">
        <w:rPr>
          <w:rFonts w:asciiTheme="majorHAnsi" w:hAnsiTheme="majorHAnsi" w:cstheme="majorHAnsi"/>
          <w:sz w:val="22"/>
          <w:szCs w:val="22"/>
        </w:rPr>
        <w:t xml:space="preserve"> MP</w:t>
      </w:r>
      <w:r w:rsidR="00E75365">
        <w:rPr>
          <w:rFonts w:asciiTheme="majorHAnsi" w:hAnsiTheme="majorHAnsi" w:cstheme="majorHAnsi"/>
          <w:sz w:val="22"/>
          <w:szCs w:val="22"/>
        </w:rPr>
        <w:t>.</w:t>
      </w:r>
    </w:p>
    <w:p w14:paraId="509047C0" w14:textId="77777777" w:rsidR="00BC3FE3" w:rsidRPr="00A30876" w:rsidRDefault="00BC3FE3" w:rsidP="00AB43C9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</w:p>
    <w:p w14:paraId="55441D23" w14:textId="0AB1BAA4" w:rsidR="00577CC3" w:rsidRPr="00A30876" w:rsidRDefault="006076F5" w:rsidP="003000C8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A30876">
        <w:rPr>
          <w:rFonts w:asciiTheme="majorHAnsi" w:hAnsiTheme="majorHAnsi" w:cstheme="majorHAnsi"/>
          <w:b/>
          <w:bCs/>
          <w:sz w:val="22"/>
          <w:szCs w:val="22"/>
        </w:rPr>
        <w:t>Planning</w:t>
      </w:r>
      <w:r w:rsidR="00577CC3" w:rsidRPr="00A30876">
        <w:rPr>
          <w:rFonts w:asciiTheme="majorHAnsi" w:hAnsiTheme="majorHAnsi" w:cstheme="majorHAnsi"/>
          <w:b/>
          <w:bCs/>
          <w:sz w:val="22"/>
          <w:szCs w:val="22"/>
        </w:rPr>
        <w:t xml:space="preserve"> (DP/NS)</w:t>
      </w:r>
    </w:p>
    <w:p w14:paraId="60DC9E4C" w14:textId="77777777" w:rsidR="003000C8" w:rsidRDefault="003000C8" w:rsidP="003000C8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2F422FE5" w14:textId="49C856BB" w:rsidR="00577CC3" w:rsidRPr="00D012CD" w:rsidRDefault="004C0873" w:rsidP="0085163A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a)</w:t>
      </w:r>
      <w:r w:rsidR="00A30876" w:rsidRPr="00E32D41">
        <w:rPr>
          <w:rFonts w:asciiTheme="majorHAnsi" w:hAnsiTheme="majorHAnsi" w:cstheme="majorHAnsi"/>
          <w:sz w:val="22"/>
          <w:szCs w:val="22"/>
        </w:rPr>
        <w:t>.</w:t>
      </w:r>
      <w:r w:rsidR="002E6F20" w:rsidRPr="00E32D41">
        <w:rPr>
          <w:rFonts w:asciiTheme="majorHAnsi" w:hAnsiTheme="majorHAnsi" w:cstheme="majorHAnsi"/>
          <w:sz w:val="22"/>
          <w:szCs w:val="22"/>
        </w:rPr>
        <w:t xml:space="preserve"> </w:t>
      </w:r>
      <w:r w:rsidR="0007061B" w:rsidRPr="00E32D41">
        <w:rPr>
          <w:rFonts w:asciiTheme="majorHAnsi" w:hAnsiTheme="majorHAnsi" w:cstheme="majorHAnsi"/>
          <w:sz w:val="22"/>
          <w:szCs w:val="22"/>
        </w:rPr>
        <w:t xml:space="preserve"> </w:t>
      </w:r>
      <w:r w:rsidR="000D32BC" w:rsidRPr="00E32D41">
        <w:rPr>
          <w:rFonts w:asciiTheme="majorHAnsi" w:hAnsiTheme="majorHAnsi" w:cstheme="majorHAnsi"/>
          <w:sz w:val="22"/>
          <w:szCs w:val="22"/>
        </w:rPr>
        <w:t xml:space="preserve">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bookmarkEnd w:id="0"/>
    </w:tbl>
    <w:p w14:paraId="31F31ED7" w14:textId="77777777" w:rsidR="00192A0A" w:rsidRDefault="00192A0A" w:rsidP="00577CC3">
      <w:pPr>
        <w:rPr>
          <w:rFonts w:cs="Arial"/>
          <w:bCs/>
          <w:sz w:val="22"/>
          <w:szCs w:val="22"/>
        </w:rPr>
      </w:pPr>
    </w:p>
    <w:p w14:paraId="28696F50" w14:textId="04C919E5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272240EA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</w:t>
            </w:r>
            <w:r w:rsidR="00591DC9">
              <w:rPr>
                <w:rStyle w:val="Strong"/>
                <w:b w:val="0"/>
                <w:bCs w:val="0"/>
                <w:sz w:val="22"/>
                <w:szCs w:val="22"/>
              </w:rPr>
              <w:t>m</w:t>
            </w: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65B937BC" w:rsidR="0052381F" w:rsidRPr="00F071A4" w:rsidRDefault="00845469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PL/2024/07781</w:t>
            </w:r>
          </w:p>
        </w:tc>
        <w:tc>
          <w:tcPr>
            <w:tcW w:w="3231" w:type="dxa"/>
            <w:shd w:val="clear" w:color="auto" w:fill="auto"/>
          </w:tcPr>
          <w:p w14:paraId="65EA0E75" w14:textId="1B07A921" w:rsidR="0052381F" w:rsidRDefault="00845469" w:rsidP="00F6660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Mill House </w:t>
            </w:r>
            <w:r w:rsidR="00E75365">
              <w:rPr>
                <w:rFonts w:cs="Arial"/>
                <w:bCs/>
                <w:sz w:val="22"/>
                <w:szCs w:val="22"/>
              </w:rPr>
              <w:t>s</w:t>
            </w:r>
            <w:r>
              <w:rPr>
                <w:rFonts w:cs="Arial"/>
                <w:bCs/>
                <w:sz w:val="22"/>
                <w:szCs w:val="22"/>
              </w:rPr>
              <w:t xml:space="preserve">hipping </w:t>
            </w:r>
            <w:r w:rsidR="00E75365">
              <w:rPr>
                <w:rFonts w:cs="Arial"/>
                <w:bCs/>
                <w:sz w:val="22"/>
                <w:szCs w:val="22"/>
              </w:rPr>
              <w:t>c</w:t>
            </w:r>
            <w:r>
              <w:rPr>
                <w:rFonts w:cs="Arial"/>
                <w:bCs/>
                <w:sz w:val="22"/>
                <w:szCs w:val="22"/>
              </w:rPr>
              <w:t>ontainers</w:t>
            </w:r>
            <w:r w:rsidR="00E75365">
              <w:rPr>
                <w:rFonts w:cs="Arial"/>
                <w:bCs/>
                <w:sz w:val="22"/>
                <w:szCs w:val="22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14:paraId="5F39956A" w14:textId="0EDCA521" w:rsidR="002A6074" w:rsidRPr="00AF2AFC" w:rsidRDefault="00845469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with conditions</w:t>
            </w:r>
            <w:r w:rsidR="00E75365">
              <w:rPr>
                <w:rFonts w:ascii="Arial" w:hAnsi="Arial" w:cs="Arial"/>
              </w:rPr>
              <w:t>.</w:t>
            </w: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6362FA9" w:rsidR="006076F5" w:rsidRDefault="00591DC9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10</w:t>
      </w:r>
      <w:r w:rsidR="00F07269">
        <w:rPr>
          <w:rFonts w:cs="Arial"/>
          <w:b/>
          <w:bCs/>
          <w:sz w:val="22"/>
          <w:szCs w:val="22"/>
        </w:rPr>
        <w:t>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1DFFAA85" w14:textId="77777777" w:rsidR="00604C84" w:rsidRDefault="00604C84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4FA18D07" w14:textId="175C23C9" w:rsidR="00604C84" w:rsidRPr="001D2963" w:rsidRDefault="00604C84" w:rsidP="001D2963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1D2963">
        <w:rPr>
          <w:rFonts w:asciiTheme="majorHAnsi" w:hAnsiTheme="majorHAnsi" w:cstheme="majorHAnsi"/>
          <w:sz w:val="22"/>
          <w:szCs w:val="22"/>
        </w:rPr>
        <w:t>WW2 Working Group Update – RG.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18468227" w14:textId="53D79B5E" w:rsidR="005F1FB0" w:rsidRDefault="00093642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1</w:t>
      </w:r>
      <w:r w:rsidR="003111CF">
        <w:rPr>
          <w:rFonts w:cs="Arial"/>
          <w:b/>
          <w:bCs/>
          <w:sz w:val="22"/>
          <w:szCs w:val="22"/>
        </w:rPr>
        <w:t xml:space="preserve">.   </w:t>
      </w:r>
      <w:r w:rsidR="006076F5" w:rsidRPr="003111CF">
        <w:rPr>
          <w:rFonts w:cs="Arial"/>
          <w:b/>
          <w:bCs/>
          <w:sz w:val="22"/>
          <w:szCs w:val="22"/>
        </w:rPr>
        <w:t>Communications</w:t>
      </w:r>
      <w:r w:rsidR="00655697" w:rsidRPr="003111CF">
        <w:rPr>
          <w:rFonts w:cs="Arial"/>
          <w:b/>
          <w:bCs/>
          <w:sz w:val="22"/>
          <w:szCs w:val="22"/>
        </w:rPr>
        <w:t xml:space="preserve"> (BD/Clerk)</w:t>
      </w:r>
      <w:r w:rsidR="000A751A" w:rsidRPr="003111CF">
        <w:rPr>
          <w:rFonts w:cs="Arial"/>
          <w:sz w:val="22"/>
          <w:szCs w:val="22"/>
        </w:rPr>
        <w:t xml:space="preserve"> </w:t>
      </w:r>
    </w:p>
    <w:p w14:paraId="5A8A0467" w14:textId="77777777" w:rsidR="00DB7ED1" w:rsidRDefault="00DB7ED1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603029D9" w14:textId="287AEE41" w:rsidR="00890A1A" w:rsidRPr="00D012CD" w:rsidRDefault="00D801BC" w:rsidP="00D012CD">
      <w:pPr>
        <w:pStyle w:val="ListParagraph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56D3C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75806598"/>
    </w:p>
    <w:p w14:paraId="7B54CB3F" w14:textId="196F8A1F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2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27119EAD" w14:textId="5A2B5DBF" w:rsidR="009C6555" w:rsidRDefault="009C6555" w:rsidP="00B02187">
      <w:pPr>
        <w:rPr>
          <w:rFonts w:cs="Arial"/>
          <w:sz w:val="22"/>
          <w:szCs w:val="22"/>
        </w:rPr>
      </w:pPr>
    </w:p>
    <w:p w14:paraId="0C5B9955" w14:textId="0D17A247" w:rsidR="000E232E" w:rsidRDefault="000B25C3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agree m</w:t>
      </w:r>
      <w:r w:rsidR="000E232E">
        <w:rPr>
          <w:rFonts w:cs="Arial"/>
          <w:sz w:val="22"/>
          <w:szCs w:val="22"/>
        </w:rPr>
        <w:t xml:space="preserve">onthly </w:t>
      </w:r>
      <w:r w:rsidR="00C54CD2">
        <w:rPr>
          <w:rFonts w:cs="Arial"/>
          <w:sz w:val="22"/>
          <w:szCs w:val="22"/>
        </w:rPr>
        <w:t>bank reconciliation</w:t>
      </w:r>
      <w:r w:rsidR="007B73CF">
        <w:rPr>
          <w:rFonts w:cs="Arial"/>
          <w:sz w:val="22"/>
          <w:szCs w:val="22"/>
        </w:rPr>
        <w:t xml:space="preserve"> – MP</w:t>
      </w:r>
      <w:r w:rsidR="00A41B5F">
        <w:rPr>
          <w:rFonts w:cs="Arial"/>
          <w:sz w:val="22"/>
          <w:szCs w:val="22"/>
        </w:rPr>
        <w:t>.</w:t>
      </w:r>
    </w:p>
    <w:p w14:paraId="307A23EB" w14:textId="785FF8CE" w:rsidR="00967CF1" w:rsidRDefault="00967CF1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agree meeting for 2025 budget preparation</w:t>
      </w:r>
      <w:r w:rsidR="00B94E2E">
        <w:rPr>
          <w:rFonts w:cs="Arial"/>
          <w:sz w:val="22"/>
          <w:szCs w:val="22"/>
        </w:rPr>
        <w:t>.</w:t>
      </w:r>
    </w:p>
    <w:p w14:paraId="7B635E1E" w14:textId="47BB91D4" w:rsidR="009616D1" w:rsidRPr="00561321" w:rsidRDefault="00EB065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561321">
        <w:rPr>
          <w:rFonts w:cs="Arial"/>
          <w:sz w:val="22"/>
          <w:szCs w:val="22"/>
        </w:rPr>
        <w:t>T</w:t>
      </w:r>
      <w:r w:rsidR="006D4610" w:rsidRPr="00561321">
        <w:rPr>
          <w:rFonts w:cs="Arial"/>
          <w:sz w:val="22"/>
          <w:szCs w:val="22"/>
        </w:rPr>
        <w:t>o authorise the following payments</w:t>
      </w:r>
      <w:r w:rsidR="009616D1" w:rsidRPr="00561321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1012"/>
        <w:gridCol w:w="1195"/>
      </w:tblGrid>
      <w:tr w:rsidR="00331C23" w:rsidRPr="00FC2CA4" w14:paraId="2A17E16E" w14:textId="77777777" w:rsidTr="00AA42FE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101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195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0E1A2B">
        <w:trPr>
          <w:trHeight w:val="310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46C15840" w:rsidR="00331C23" w:rsidRPr="00FC2CA4" w:rsidRDefault="00BC2F5E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Salary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D9D9D9" w:themeFill="background1" w:themeFillShade="D9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13230A97" w14:textId="27E659E7" w:rsidR="00331C23" w:rsidRPr="00FC2CA4" w:rsidRDefault="00F15CA8" w:rsidP="00721D82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397.00</w:t>
            </w:r>
          </w:p>
        </w:tc>
      </w:tr>
      <w:tr w:rsidR="00025EE1" w:rsidRPr="00FC2CA4" w14:paraId="06AE41E5" w14:textId="77777777" w:rsidTr="000E1A2B">
        <w:trPr>
          <w:jc w:val="center"/>
        </w:trPr>
        <w:tc>
          <w:tcPr>
            <w:tcW w:w="2607" w:type="dxa"/>
          </w:tcPr>
          <w:p w14:paraId="724956D5" w14:textId="5EE67702" w:rsidR="00025EE1" w:rsidRDefault="00025EE1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HMRC</w:t>
            </w:r>
          </w:p>
        </w:tc>
        <w:tc>
          <w:tcPr>
            <w:tcW w:w="3442" w:type="dxa"/>
          </w:tcPr>
          <w:p w14:paraId="029528FC" w14:textId="621620D6" w:rsidR="00025EE1" w:rsidRDefault="00025EE1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PAYE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520BE9" w14:textId="77777777" w:rsidR="00025EE1" w:rsidRDefault="00025EE1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D9D9D9" w:themeFill="background1" w:themeFillShade="D9"/>
          </w:tcPr>
          <w:p w14:paraId="799FC49B" w14:textId="77777777" w:rsidR="00025EE1" w:rsidRDefault="00025EE1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014672C9" w14:textId="7EBAE365" w:rsidR="00025EE1" w:rsidRDefault="00F15CA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99.25</w:t>
            </w:r>
          </w:p>
        </w:tc>
      </w:tr>
      <w:tr w:rsidR="00EB0658" w:rsidRPr="00FC2CA4" w14:paraId="1C9C56B5" w14:textId="77777777" w:rsidTr="000E1A2B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74DB1141" w:rsidR="00EB0658" w:rsidRDefault="00BC2F5E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Admin </w:t>
            </w:r>
            <w:r w:rsidR="00C86FD6"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D9D9D9" w:themeFill="background1" w:themeFillShade="D9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3F1826FC" w14:textId="1E97A5A5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1F0D79" w:rsidRPr="00FC2CA4" w14:paraId="3A22605A" w14:textId="77777777" w:rsidTr="00AA42FE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03F71D0E" w14:textId="7DD0E405" w:rsidR="001F0D79" w:rsidRPr="006A70B3" w:rsidRDefault="00957102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</w:t>
            </w:r>
            <w:r w:rsidR="00B94E2E">
              <w:rPr>
                <w:rFonts w:cs="Arial"/>
                <w:b/>
                <w:bCs/>
                <w:iCs/>
                <w:sz w:val="22"/>
                <w:szCs w:val="22"/>
              </w:rPr>
              <w:t>522.25</w:t>
            </w:r>
          </w:p>
        </w:tc>
      </w:tr>
      <w:tr w:rsidR="0016018D" w:rsidRPr="00FC2CA4" w14:paraId="02009B32" w14:textId="77777777" w:rsidTr="00AA42FE">
        <w:trPr>
          <w:trHeight w:val="280"/>
          <w:jc w:val="center"/>
        </w:trPr>
        <w:tc>
          <w:tcPr>
            <w:tcW w:w="9366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AA42FE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207" w:type="dxa"/>
            <w:gridSpan w:val="2"/>
          </w:tcPr>
          <w:p w14:paraId="31A0F1D9" w14:textId="766800FC" w:rsidR="0016018D" w:rsidRPr="00FC2CA4" w:rsidRDefault="00036E65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5A83B47B" w14:textId="45E3E187" w:rsidR="00DC3F43" w:rsidRPr="00DB7ED1" w:rsidRDefault="00DC3F43" w:rsidP="00DB7ED1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</w:t>
      </w:r>
    </w:p>
    <w:p w14:paraId="3CFA4B91" w14:textId="77777777" w:rsidR="00755072" w:rsidRDefault="00755072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b/>
          <w:sz w:val="22"/>
          <w:szCs w:val="22"/>
        </w:rPr>
      </w:pPr>
    </w:p>
    <w:p w14:paraId="02160E46" w14:textId="4F1D956D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591DC9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5CC31A56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4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705494">
        <w:rPr>
          <w:rFonts w:cs="Arial"/>
          <w:bCs/>
          <w:sz w:val="22"/>
          <w:szCs w:val="22"/>
        </w:rPr>
        <w:t xml:space="preserve">Monday </w:t>
      </w:r>
      <w:r w:rsidR="000C510E">
        <w:rPr>
          <w:rFonts w:cs="Arial"/>
          <w:bCs/>
          <w:sz w:val="22"/>
          <w:szCs w:val="22"/>
        </w:rPr>
        <w:t>December 2nd</w:t>
      </w:r>
      <w:r w:rsidR="00E70FBA">
        <w:rPr>
          <w:rFonts w:cs="Arial"/>
          <w:bCs/>
          <w:sz w:val="22"/>
          <w:szCs w:val="22"/>
        </w:rPr>
        <w:t>,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150AD63D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</w:t>
      </w:r>
      <w:r w:rsidR="00591DC9">
        <w:rPr>
          <w:rFonts w:cs="Arial"/>
          <w:b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0627FA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05E75" w14:textId="77777777" w:rsidR="00A4434D" w:rsidRDefault="00A4434D" w:rsidP="007502C7">
      <w:r>
        <w:separator/>
      </w:r>
    </w:p>
  </w:endnote>
  <w:endnote w:type="continuationSeparator" w:id="0">
    <w:p w14:paraId="7927C72F" w14:textId="77777777" w:rsidR="00A4434D" w:rsidRDefault="00A4434D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387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5CE41" w14:textId="77777777" w:rsidR="00A4434D" w:rsidRDefault="00A4434D" w:rsidP="007502C7">
      <w:r>
        <w:separator/>
      </w:r>
    </w:p>
  </w:footnote>
  <w:footnote w:type="continuationSeparator" w:id="0">
    <w:p w14:paraId="756FB5EF" w14:textId="77777777" w:rsidR="00A4434D" w:rsidRDefault="00A4434D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7176"/>
    <w:multiLevelType w:val="hybridMultilevel"/>
    <w:tmpl w:val="2A6A99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14B83"/>
    <w:multiLevelType w:val="hybridMultilevel"/>
    <w:tmpl w:val="0E449648"/>
    <w:lvl w:ilvl="0" w:tplc="AF1A20B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E80C1D"/>
    <w:multiLevelType w:val="hybridMultilevel"/>
    <w:tmpl w:val="441C5382"/>
    <w:lvl w:ilvl="0" w:tplc="A2FC420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3172A"/>
    <w:multiLevelType w:val="hybridMultilevel"/>
    <w:tmpl w:val="0EF09232"/>
    <w:lvl w:ilvl="0" w:tplc="6E1CC318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23AC9"/>
    <w:multiLevelType w:val="hybridMultilevel"/>
    <w:tmpl w:val="002C0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2"/>
  </w:num>
  <w:num w:numId="2" w16cid:durableId="1816482274">
    <w:abstractNumId w:val="4"/>
  </w:num>
  <w:num w:numId="3" w16cid:durableId="1490563093">
    <w:abstractNumId w:val="6"/>
  </w:num>
  <w:num w:numId="4" w16cid:durableId="1345547138">
    <w:abstractNumId w:val="8"/>
  </w:num>
  <w:num w:numId="5" w16cid:durableId="297223179">
    <w:abstractNumId w:val="0"/>
  </w:num>
  <w:num w:numId="6" w16cid:durableId="459881637">
    <w:abstractNumId w:val="3"/>
  </w:num>
  <w:num w:numId="7" w16cid:durableId="1476606831">
    <w:abstractNumId w:val="5"/>
  </w:num>
  <w:num w:numId="8" w16cid:durableId="152381201">
    <w:abstractNumId w:val="9"/>
  </w:num>
  <w:num w:numId="9" w16cid:durableId="791752167">
    <w:abstractNumId w:val="7"/>
  </w:num>
  <w:num w:numId="10" w16cid:durableId="124028672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5C5F"/>
    <w:rsid w:val="00007E95"/>
    <w:rsid w:val="000113B1"/>
    <w:rsid w:val="00015EC5"/>
    <w:rsid w:val="00020574"/>
    <w:rsid w:val="00020928"/>
    <w:rsid w:val="00021743"/>
    <w:rsid w:val="00022377"/>
    <w:rsid w:val="0002345B"/>
    <w:rsid w:val="00023723"/>
    <w:rsid w:val="0002383C"/>
    <w:rsid w:val="00025839"/>
    <w:rsid w:val="00025EE1"/>
    <w:rsid w:val="00025F43"/>
    <w:rsid w:val="00027B8B"/>
    <w:rsid w:val="00030422"/>
    <w:rsid w:val="000319DB"/>
    <w:rsid w:val="0003599A"/>
    <w:rsid w:val="00036E65"/>
    <w:rsid w:val="00037316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27FA"/>
    <w:rsid w:val="00065919"/>
    <w:rsid w:val="000668B6"/>
    <w:rsid w:val="000671B5"/>
    <w:rsid w:val="000673B2"/>
    <w:rsid w:val="00067F12"/>
    <w:rsid w:val="0007061B"/>
    <w:rsid w:val="00070993"/>
    <w:rsid w:val="00072074"/>
    <w:rsid w:val="00074397"/>
    <w:rsid w:val="00075B8A"/>
    <w:rsid w:val="00077FBF"/>
    <w:rsid w:val="0008130F"/>
    <w:rsid w:val="00082964"/>
    <w:rsid w:val="00083427"/>
    <w:rsid w:val="00083550"/>
    <w:rsid w:val="000838C0"/>
    <w:rsid w:val="00085153"/>
    <w:rsid w:val="000854FF"/>
    <w:rsid w:val="00093642"/>
    <w:rsid w:val="00093C19"/>
    <w:rsid w:val="000946B3"/>
    <w:rsid w:val="0009648F"/>
    <w:rsid w:val="000A2013"/>
    <w:rsid w:val="000A2E7C"/>
    <w:rsid w:val="000A44D8"/>
    <w:rsid w:val="000A644F"/>
    <w:rsid w:val="000A6756"/>
    <w:rsid w:val="000A751A"/>
    <w:rsid w:val="000B0A02"/>
    <w:rsid w:val="000B2073"/>
    <w:rsid w:val="000B25BB"/>
    <w:rsid w:val="000B25C3"/>
    <w:rsid w:val="000B6AAC"/>
    <w:rsid w:val="000B7609"/>
    <w:rsid w:val="000B7A1F"/>
    <w:rsid w:val="000B7D96"/>
    <w:rsid w:val="000C202C"/>
    <w:rsid w:val="000C21E9"/>
    <w:rsid w:val="000C37F6"/>
    <w:rsid w:val="000C510E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1C39"/>
    <w:rsid w:val="000D32BC"/>
    <w:rsid w:val="000D3B3A"/>
    <w:rsid w:val="000D7D5C"/>
    <w:rsid w:val="000E1A2B"/>
    <w:rsid w:val="000E232E"/>
    <w:rsid w:val="000E45B5"/>
    <w:rsid w:val="000E4804"/>
    <w:rsid w:val="000E6524"/>
    <w:rsid w:val="000E6A70"/>
    <w:rsid w:val="000F12AF"/>
    <w:rsid w:val="000F3069"/>
    <w:rsid w:val="000F4624"/>
    <w:rsid w:val="000F6D5D"/>
    <w:rsid w:val="000F7411"/>
    <w:rsid w:val="000F74F7"/>
    <w:rsid w:val="000F7DAA"/>
    <w:rsid w:val="00102D72"/>
    <w:rsid w:val="001039F7"/>
    <w:rsid w:val="00103B05"/>
    <w:rsid w:val="001054D7"/>
    <w:rsid w:val="00105BC4"/>
    <w:rsid w:val="0010720B"/>
    <w:rsid w:val="00107A13"/>
    <w:rsid w:val="001159CA"/>
    <w:rsid w:val="0011755A"/>
    <w:rsid w:val="001205AE"/>
    <w:rsid w:val="00120A15"/>
    <w:rsid w:val="00122515"/>
    <w:rsid w:val="0012313D"/>
    <w:rsid w:val="00125F7F"/>
    <w:rsid w:val="001275D1"/>
    <w:rsid w:val="001324DA"/>
    <w:rsid w:val="00132AA2"/>
    <w:rsid w:val="0013325F"/>
    <w:rsid w:val="00133B3D"/>
    <w:rsid w:val="00134B0E"/>
    <w:rsid w:val="00134ECA"/>
    <w:rsid w:val="001428C3"/>
    <w:rsid w:val="0014496A"/>
    <w:rsid w:val="00146ED7"/>
    <w:rsid w:val="0014740B"/>
    <w:rsid w:val="00150478"/>
    <w:rsid w:val="00151E62"/>
    <w:rsid w:val="00151F12"/>
    <w:rsid w:val="00156361"/>
    <w:rsid w:val="0016018D"/>
    <w:rsid w:val="00160F7F"/>
    <w:rsid w:val="001627E5"/>
    <w:rsid w:val="0016312D"/>
    <w:rsid w:val="0017091F"/>
    <w:rsid w:val="001719B8"/>
    <w:rsid w:val="00172AF1"/>
    <w:rsid w:val="00173154"/>
    <w:rsid w:val="0017335A"/>
    <w:rsid w:val="0017367A"/>
    <w:rsid w:val="00174947"/>
    <w:rsid w:val="001758FE"/>
    <w:rsid w:val="001761B1"/>
    <w:rsid w:val="00176D1E"/>
    <w:rsid w:val="001770C5"/>
    <w:rsid w:val="00177953"/>
    <w:rsid w:val="0018331C"/>
    <w:rsid w:val="001877FD"/>
    <w:rsid w:val="00192A0A"/>
    <w:rsid w:val="001941B2"/>
    <w:rsid w:val="0019442C"/>
    <w:rsid w:val="001951DB"/>
    <w:rsid w:val="00196CFE"/>
    <w:rsid w:val="001A06AD"/>
    <w:rsid w:val="001A1EFB"/>
    <w:rsid w:val="001A213C"/>
    <w:rsid w:val="001A2564"/>
    <w:rsid w:val="001A3C88"/>
    <w:rsid w:val="001A4C2A"/>
    <w:rsid w:val="001A4FF0"/>
    <w:rsid w:val="001A55EA"/>
    <w:rsid w:val="001B071A"/>
    <w:rsid w:val="001B250F"/>
    <w:rsid w:val="001B2602"/>
    <w:rsid w:val="001B3BC0"/>
    <w:rsid w:val="001B46C6"/>
    <w:rsid w:val="001B7EC2"/>
    <w:rsid w:val="001C16F7"/>
    <w:rsid w:val="001C1E02"/>
    <w:rsid w:val="001C1E8D"/>
    <w:rsid w:val="001C5B4A"/>
    <w:rsid w:val="001C61EA"/>
    <w:rsid w:val="001C6B4B"/>
    <w:rsid w:val="001C6E22"/>
    <w:rsid w:val="001D284E"/>
    <w:rsid w:val="001D28C8"/>
    <w:rsid w:val="001D2963"/>
    <w:rsid w:val="001D345D"/>
    <w:rsid w:val="001D355A"/>
    <w:rsid w:val="001D3B13"/>
    <w:rsid w:val="001D58D5"/>
    <w:rsid w:val="001E624A"/>
    <w:rsid w:val="001F0D79"/>
    <w:rsid w:val="001F3B1A"/>
    <w:rsid w:val="0020107A"/>
    <w:rsid w:val="00201F92"/>
    <w:rsid w:val="0020335C"/>
    <w:rsid w:val="00205709"/>
    <w:rsid w:val="00205CC7"/>
    <w:rsid w:val="00206C63"/>
    <w:rsid w:val="00210863"/>
    <w:rsid w:val="00211548"/>
    <w:rsid w:val="00212FE6"/>
    <w:rsid w:val="00222327"/>
    <w:rsid w:val="00225074"/>
    <w:rsid w:val="00225E40"/>
    <w:rsid w:val="002263CA"/>
    <w:rsid w:val="00230F77"/>
    <w:rsid w:val="002330C4"/>
    <w:rsid w:val="00235C1C"/>
    <w:rsid w:val="00235FB8"/>
    <w:rsid w:val="00236D39"/>
    <w:rsid w:val="0024145B"/>
    <w:rsid w:val="00241784"/>
    <w:rsid w:val="00243677"/>
    <w:rsid w:val="00255514"/>
    <w:rsid w:val="00257810"/>
    <w:rsid w:val="00263125"/>
    <w:rsid w:val="002640A3"/>
    <w:rsid w:val="00264F9D"/>
    <w:rsid w:val="00265FE1"/>
    <w:rsid w:val="00271620"/>
    <w:rsid w:val="00273A7E"/>
    <w:rsid w:val="00274D7B"/>
    <w:rsid w:val="0027698F"/>
    <w:rsid w:val="00276BC4"/>
    <w:rsid w:val="0027749B"/>
    <w:rsid w:val="002810E9"/>
    <w:rsid w:val="00282AEC"/>
    <w:rsid w:val="00286D8B"/>
    <w:rsid w:val="00287751"/>
    <w:rsid w:val="0029181F"/>
    <w:rsid w:val="0029267B"/>
    <w:rsid w:val="002A1F1F"/>
    <w:rsid w:val="002A27C2"/>
    <w:rsid w:val="002A53B1"/>
    <w:rsid w:val="002A6074"/>
    <w:rsid w:val="002A6B06"/>
    <w:rsid w:val="002A7698"/>
    <w:rsid w:val="002A79EF"/>
    <w:rsid w:val="002B18AC"/>
    <w:rsid w:val="002B2D2A"/>
    <w:rsid w:val="002B2FA5"/>
    <w:rsid w:val="002B434A"/>
    <w:rsid w:val="002B75AE"/>
    <w:rsid w:val="002C13F0"/>
    <w:rsid w:val="002C24A8"/>
    <w:rsid w:val="002C5923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4CAE"/>
    <w:rsid w:val="002E4DC6"/>
    <w:rsid w:val="002E550C"/>
    <w:rsid w:val="002E652E"/>
    <w:rsid w:val="002E6F20"/>
    <w:rsid w:val="002F0AC0"/>
    <w:rsid w:val="002F0D0C"/>
    <w:rsid w:val="002F0E56"/>
    <w:rsid w:val="002F7978"/>
    <w:rsid w:val="003000C8"/>
    <w:rsid w:val="003000ED"/>
    <w:rsid w:val="003009E8"/>
    <w:rsid w:val="00301FEF"/>
    <w:rsid w:val="0030669C"/>
    <w:rsid w:val="003108F8"/>
    <w:rsid w:val="003110DE"/>
    <w:rsid w:val="003111CF"/>
    <w:rsid w:val="00316668"/>
    <w:rsid w:val="00324482"/>
    <w:rsid w:val="00326395"/>
    <w:rsid w:val="00330549"/>
    <w:rsid w:val="0033160A"/>
    <w:rsid w:val="00331C23"/>
    <w:rsid w:val="003332D9"/>
    <w:rsid w:val="0033372A"/>
    <w:rsid w:val="0033633A"/>
    <w:rsid w:val="003437B1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70B37"/>
    <w:rsid w:val="00380316"/>
    <w:rsid w:val="003803F4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3185"/>
    <w:rsid w:val="003A532D"/>
    <w:rsid w:val="003A573F"/>
    <w:rsid w:val="003B0960"/>
    <w:rsid w:val="003B1202"/>
    <w:rsid w:val="003B5D83"/>
    <w:rsid w:val="003B6214"/>
    <w:rsid w:val="003B6510"/>
    <w:rsid w:val="003B6C11"/>
    <w:rsid w:val="003C3FF2"/>
    <w:rsid w:val="003C4372"/>
    <w:rsid w:val="003C7213"/>
    <w:rsid w:val="003D0CF1"/>
    <w:rsid w:val="003D1A05"/>
    <w:rsid w:val="003D1EBC"/>
    <w:rsid w:val="003D45C0"/>
    <w:rsid w:val="003D6780"/>
    <w:rsid w:val="003D690D"/>
    <w:rsid w:val="003E2F73"/>
    <w:rsid w:val="003E3DCD"/>
    <w:rsid w:val="003E4577"/>
    <w:rsid w:val="003E4630"/>
    <w:rsid w:val="003E77F1"/>
    <w:rsid w:val="003E7A3B"/>
    <w:rsid w:val="003E7D87"/>
    <w:rsid w:val="003F0575"/>
    <w:rsid w:val="003F0EAF"/>
    <w:rsid w:val="003F1874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0E12"/>
    <w:rsid w:val="00412B6A"/>
    <w:rsid w:val="00414DD4"/>
    <w:rsid w:val="00415B55"/>
    <w:rsid w:val="0041641E"/>
    <w:rsid w:val="004175EE"/>
    <w:rsid w:val="004200F5"/>
    <w:rsid w:val="00420B23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76301"/>
    <w:rsid w:val="004864CD"/>
    <w:rsid w:val="004866DF"/>
    <w:rsid w:val="00487CD0"/>
    <w:rsid w:val="0049304A"/>
    <w:rsid w:val="004938EF"/>
    <w:rsid w:val="00495C12"/>
    <w:rsid w:val="004A0EEE"/>
    <w:rsid w:val="004A0FEF"/>
    <w:rsid w:val="004A1166"/>
    <w:rsid w:val="004A332B"/>
    <w:rsid w:val="004A3439"/>
    <w:rsid w:val="004A622E"/>
    <w:rsid w:val="004A6A6B"/>
    <w:rsid w:val="004A6EFA"/>
    <w:rsid w:val="004B0457"/>
    <w:rsid w:val="004B05E3"/>
    <w:rsid w:val="004B3B4A"/>
    <w:rsid w:val="004B3F7E"/>
    <w:rsid w:val="004B5B51"/>
    <w:rsid w:val="004B6784"/>
    <w:rsid w:val="004B6C5F"/>
    <w:rsid w:val="004C06D3"/>
    <w:rsid w:val="004C087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427"/>
    <w:rsid w:val="004D366E"/>
    <w:rsid w:val="004D6058"/>
    <w:rsid w:val="004E1DD0"/>
    <w:rsid w:val="004E235B"/>
    <w:rsid w:val="004E36BA"/>
    <w:rsid w:val="004E56A1"/>
    <w:rsid w:val="004E6E13"/>
    <w:rsid w:val="004E7E70"/>
    <w:rsid w:val="004F11CD"/>
    <w:rsid w:val="004F4BDB"/>
    <w:rsid w:val="004F57D4"/>
    <w:rsid w:val="0050026D"/>
    <w:rsid w:val="00500BCD"/>
    <w:rsid w:val="00500FB3"/>
    <w:rsid w:val="00502BDB"/>
    <w:rsid w:val="00504A22"/>
    <w:rsid w:val="00512749"/>
    <w:rsid w:val="0052381F"/>
    <w:rsid w:val="00526315"/>
    <w:rsid w:val="00530CE3"/>
    <w:rsid w:val="005344A1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321"/>
    <w:rsid w:val="005614C8"/>
    <w:rsid w:val="0056227B"/>
    <w:rsid w:val="00563F93"/>
    <w:rsid w:val="00564E2E"/>
    <w:rsid w:val="00564EE8"/>
    <w:rsid w:val="0056523E"/>
    <w:rsid w:val="0056533D"/>
    <w:rsid w:val="005653C4"/>
    <w:rsid w:val="00567338"/>
    <w:rsid w:val="005709D9"/>
    <w:rsid w:val="00570BA3"/>
    <w:rsid w:val="00572E8E"/>
    <w:rsid w:val="00573DD2"/>
    <w:rsid w:val="005762AD"/>
    <w:rsid w:val="00577CC3"/>
    <w:rsid w:val="00580D69"/>
    <w:rsid w:val="00582673"/>
    <w:rsid w:val="00582686"/>
    <w:rsid w:val="00583C58"/>
    <w:rsid w:val="00583F27"/>
    <w:rsid w:val="00591C59"/>
    <w:rsid w:val="00591DC9"/>
    <w:rsid w:val="0059304B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2212"/>
    <w:rsid w:val="005B319D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7EF"/>
    <w:rsid w:val="005D3986"/>
    <w:rsid w:val="005D3ACF"/>
    <w:rsid w:val="005D4134"/>
    <w:rsid w:val="005D4413"/>
    <w:rsid w:val="005D503D"/>
    <w:rsid w:val="005E061C"/>
    <w:rsid w:val="005E0631"/>
    <w:rsid w:val="005E3D21"/>
    <w:rsid w:val="005E3F35"/>
    <w:rsid w:val="005E7568"/>
    <w:rsid w:val="005F0968"/>
    <w:rsid w:val="005F1FB0"/>
    <w:rsid w:val="005F32CA"/>
    <w:rsid w:val="00600D8C"/>
    <w:rsid w:val="00601329"/>
    <w:rsid w:val="006019AC"/>
    <w:rsid w:val="006039A4"/>
    <w:rsid w:val="00604C84"/>
    <w:rsid w:val="006076F5"/>
    <w:rsid w:val="00610F02"/>
    <w:rsid w:val="00611315"/>
    <w:rsid w:val="006208BD"/>
    <w:rsid w:val="00624E29"/>
    <w:rsid w:val="00624E40"/>
    <w:rsid w:val="00625227"/>
    <w:rsid w:val="00625417"/>
    <w:rsid w:val="00632D48"/>
    <w:rsid w:val="00633574"/>
    <w:rsid w:val="006340E5"/>
    <w:rsid w:val="00634FA1"/>
    <w:rsid w:val="0063570F"/>
    <w:rsid w:val="00636DA1"/>
    <w:rsid w:val="0063714F"/>
    <w:rsid w:val="0064140A"/>
    <w:rsid w:val="00641B0A"/>
    <w:rsid w:val="0064567C"/>
    <w:rsid w:val="00646D35"/>
    <w:rsid w:val="006517C9"/>
    <w:rsid w:val="006544D1"/>
    <w:rsid w:val="00655697"/>
    <w:rsid w:val="00656579"/>
    <w:rsid w:val="00657FBB"/>
    <w:rsid w:val="00660F7E"/>
    <w:rsid w:val="00661095"/>
    <w:rsid w:val="006652D4"/>
    <w:rsid w:val="00665E5E"/>
    <w:rsid w:val="0066743C"/>
    <w:rsid w:val="006676DD"/>
    <w:rsid w:val="00667E38"/>
    <w:rsid w:val="0067183D"/>
    <w:rsid w:val="00672D97"/>
    <w:rsid w:val="006748BF"/>
    <w:rsid w:val="0067664D"/>
    <w:rsid w:val="0068243D"/>
    <w:rsid w:val="0068298A"/>
    <w:rsid w:val="006850E5"/>
    <w:rsid w:val="00685474"/>
    <w:rsid w:val="006870A7"/>
    <w:rsid w:val="00690963"/>
    <w:rsid w:val="00691E7B"/>
    <w:rsid w:val="006945D4"/>
    <w:rsid w:val="00695328"/>
    <w:rsid w:val="006953B7"/>
    <w:rsid w:val="0069758E"/>
    <w:rsid w:val="006A0BF1"/>
    <w:rsid w:val="006A0C1C"/>
    <w:rsid w:val="006A251F"/>
    <w:rsid w:val="006A3D46"/>
    <w:rsid w:val="006A477C"/>
    <w:rsid w:val="006A5140"/>
    <w:rsid w:val="006A6738"/>
    <w:rsid w:val="006A69CC"/>
    <w:rsid w:val="006A70B3"/>
    <w:rsid w:val="006A7D2C"/>
    <w:rsid w:val="006B0027"/>
    <w:rsid w:val="006B08ED"/>
    <w:rsid w:val="006B0FC1"/>
    <w:rsid w:val="006B1C27"/>
    <w:rsid w:val="006B717E"/>
    <w:rsid w:val="006B742F"/>
    <w:rsid w:val="006C2AA0"/>
    <w:rsid w:val="006C3802"/>
    <w:rsid w:val="006C6CF3"/>
    <w:rsid w:val="006D0646"/>
    <w:rsid w:val="006D4610"/>
    <w:rsid w:val="006D6895"/>
    <w:rsid w:val="006E01AD"/>
    <w:rsid w:val="006E05E0"/>
    <w:rsid w:val="006E0E27"/>
    <w:rsid w:val="006E62A3"/>
    <w:rsid w:val="006E653D"/>
    <w:rsid w:val="006F129D"/>
    <w:rsid w:val="006F2CB1"/>
    <w:rsid w:val="006F3487"/>
    <w:rsid w:val="006F410C"/>
    <w:rsid w:val="006F4CC6"/>
    <w:rsid w:val="006F7A8F"/>
    <w:rsid w:val="006F7B7C"/>
    <w:rsid w:val="00701EE6"/>
    <w:rsid w:val="00703E8B"/>
    <w:rsid w:val="00705494"/>
    <w:rsid w:val="007163CE"/>
    <w:rsid w:val="00716EBC"/>
    <w:rsid w:val="007211A2"/>
    <w:rsid w:val="00721826"/>
    <w:rsid w:val="00721D82"/>
    <w:rsid w:val="0072227A"/>
    <w:rsid w:val="00722641"/>
    <w:rsid w:val="00724F34"/>
    <w:rsid w:val="007253D2"/>
    <w:rsid w:val="007261B7"/>
    <w:rsid w:val="007271D7"/>
    <w:rsid w:val="00732378"/>
    <w:rsid w:val="007323E4"/>
    <w:rsid w:val="00735114"/>
    <w:rsid w:val="00737CDA"/>
    <w:rsid w:val="007444BC"/>
    <w:rsid w:val="0074616F"/>
    <w:rsid w:val="007502C7"/>
    <w:rsid w:val="00752577"/>
    <w:rsid w:val="00755072"/>
    <w:rsid w:val="0076055C"/>
    <w:rsid w:val="00761389"/>
    <w:rsid w:val="007618EA"/>
    <w:rsid w:val="0076573D"/>
    <w:rsid w:val="007665B1"/>
    <w:rsid w:val="00767A5C"/>
    <w:rsid w:val="00767E71"/>
    <w:rsid w:val="00767F1E"/>
    <w:rsid w:val="00770256"/>
    <w:rsid w:val="00773C85"/>
    <w:rsid w:val="00775480"/>
    <w:rsid w:val="00777B1A"/>
    <w:rsid w:val="007804E9"/>
    <w:rsid w:val="007821C2"/>
    <w:rsid w:val="00785338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47A2"/>
    <w:rsid w:val="007B73CF"/>
    <w:rsid w:val="007B7488"/>
    <w:rsid w:val="007C0B33"/>
    <w:rsid w:val="007C0B7F"/>
    <w:rsid w:val="007C0D59"/>
    <w:rsid w:val="007C3D0D"/>
    <w:rsid w:val="007C7B84"/>
    <w:rsid w:val="007D0B6D"/>
    <w:rsid w:val="007D4476"/>
    <w:rsid w:val="007D702F"/>
    <w:rsid w:val="007E17E0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6CC0"/>
    <w:rsid w:val="00817A02"/>
    <w:rsid w:val="00821707"/>
    <w:rsid w:val="0082197F"/>
    <w:rsid w:val="00824329"/>
    <w:rsid w:val="00830554"/>
    <w:rsid w:val="008322CE"/>
    <w:rsid w:val="00833677"/>
    <w:rsid w:val="00833BCB"/>
    <w:rsid w:val="008358A9"/>
    <w:rsid w:val="008361A7"/>
    <w:rsid w:val="008401DB"/>
    <w:rsid w:val="00840359"/>
    <w:rsid w:val="00845469"/>
    <w:rsid w:val="00845A5E"/>
    <w:rsid w:val="00846165"/>
    <w:rsid w:val="0085062A"/>
    <w:rsid w:val="0085163A"/>
    <w:rsid w:val="00851E11"/>
    <w:rsid w:val="00855053"/>
    <w:rsid w:val="00856D3C"/>
    <w:rsid w:val="00857098"/>
    <w:rsid w:val="00860A69"/>
    <w:rsid w:val="00860AB4"/>
    <w:rsid w:val="0086134C"/>
    <w:rsid w:val="0086679D"/>
    <w:rsid w:val="00871375"/>
    <w:rsid w:val="0087588C"/>
    <w:rsid w:val="00875AB6"/>
    <w:rsid w:val="00876830"/>
    <w:rsid w:val="00885676"/>
    <w:rsid w:val="00890A1A"/>
    <w:rsid w:val="00892744"/>
    <w:rsid w:val="00894D54"/>
    <w:rsid w:val="0089739B"/>
    <w:rsid w:val="008A00B3"/>
    <w:rsid w:val="008A0725"/>
    <w:rsid w:val="008A1BCD"/>
    <w:rsid w:val="008A398F"/>
    <w:rsid w:val="008A4159"/>
    <w:rsid w:val="008A45D3"/>
    <w:rsid w:val="008A48DA"/>
    <w:rsid w:val="008A55A8"/>
    <w:rsid w:val="008B1F3A"/>
    <w:rsid w:val="008B3A43"/>
    <w:rsid w:val="008B5A67"/>
    <w:rsid w:val="008C007D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5058"/>
    <w:rsid w:val="008D7C07"/>
    <w:rsid w:val="008D7EC8"/>
    <w:rsid w:val="008E42CE"/>
    <w:rsid w:val="008E5CE5"/>
    <w:rsid w:val="008F0E3A"/>
    <w:rsid w:val="008F35B2"/>
    <w:rsid w:val="008F505C"/>
    <w:rsid w:val="0090022D"/>
    <w:rsid w:val="00904894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4287"/>
    <w:rsid w:val="00917822"/>
    <w:rsid w:val="00920056"/>
    <w:rsid w:val="009224D1"/>
    <w:rsid w:val="00922EE0"/>
    <w:rsid w:val="00930799"/>
    <w:rsid w:val="0093422E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183F"/>
    <w:rsid w:val="009548C8"/>
    <w:rsid w:val="0095595E"/>
    <w:rsid w:val="0095596B"/>
    <w:rsid w:val="00955E2A"/>
    <w:rsid w:val="00956E0E"/>
    <w:rsid w:val="00957102"/>
    <w:rsid w:val="0096098E"/>
    <w:rsid w:val="00960AF4"/>
    <w:rsid w:val="009616D1"/>
    <w:rsid w:val="0096316B"/>
    <w:rsid w:val="00964A43"/>
    <w:rsid w:val="00965DE8"/>
    <w:rsid w:val="00966167"/>
    <w:rsid w:val="009663BE"/>
    <w:rsid w:val="00966C0A"/>
    <w:rsid w:val="009678FF"/>
    <w:rsid w:val="00967CF1"/>
    <w:rsid w:val="00970EE0"/>
    <w:rsid w:val="00973340"/>
    <w:rsid w:val="00974291"/>
    <w:rsid w:val="0097481A"/>
    <w:rsid w:val="00974AE7"/>
    <w:rsid w:val="009758B9"/>
    <w:rsid w:val="00975DF6"/>
    <w:rsid w:val="00977762"/>
    <w:rsid w:val="0097779A"/>
    <w:rsid w:val="009806E3"/>
    <w:rsid w:val="00981241"/>
    <w:rsid w:val="00981CA3"/>
    <w:rsid w:val="00984AEC"/>
    <w:rsid w:val="0098652A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1EF4"/>
    <w:rsid w:val="009B4874"/>
    <w:rsid w:val="009C336D"/>
    <w:rsid w:val="009C45E8"/>
    <w:rsid w:val="009C6555"/>
    <w:rsid w:val="009C6FAD"/>
    <w:rsid w:val="009D104B"/>
    <w:rsid w:val="009D25EB"/>
    <w:rsid w:val="009D2863"/>
    <w:rsid w:val="009D3E8B"/>
    <w:rsid w:val="009E0958"/>
    <w:rsid w:val="009E343E"/>
    <w:rsid w:val="009E46C5"/>
    <w:rsid w:val="009E4735"/>
    <w:rsid w:val="009E58FA"/>
    <w:rsid w:val="009F1BC7"/>
    <w:rsid w:val="009F1D64"/>
    <w:rsid w:val="009F575F"/>
    <w:rsid w:val="009F74EB"/>
    <w:rsid w:val="00A02D1B"/>
    <w:rsid w:val="00A05326"/>
    <w:rsid w:val="00A0637B"/>
    <w:rsid w:val="00A136AC"/>
    <w:rsid w:val="00A20576"/>
    <w:rsid w:val="00A22937"/>
    <w:rsid w:val="00A236D8"/>
    <w:rsid w:val="00A237C8"/>
    <w:rsid w:val="00A30876"/>
    <w:rsid w:val="00A31256"/>
    <w:rsid w:val="00A3320E"/>
    <w:rsid w:val="00A33EA6"/>
    <w:rsid w:val="00A34048"/>
    <w:rsid w:val="00A34127"/>
    <w:rsid w:val="00A34489"/>
    <w:rsid w:val="00A35420"/>
    <w:rsid w:val="00A36CA6"/>
    <w:rsid w:val="00A3790E"/>
    <w:rsid w:val="00A41B5F"/>
    <w:rsid w:val="00A4434D"/>
    <w:rsid w:val="00A4599D"/>
    <w:rsid w:val="00A45DC5"/>
    <w:rsid w:val="00A46115"/>
    <w:rsid w:val="00A4684B"/>
    <w:rsid w:val="00A46E89"/>
    <w:rsid w:val="00A472F7"/>
    <w:rsid w:val="00A52806"/>
    <w:rsid w:val="00A5384E"/>
    <w:rsid w:val="00A54231"/>
    <w:rsid w:val="00A544FC"/>
    <w:rsid w:val="00A55851"/>
    <w:rsid w:val="00A568E0"/>
    <w:rsid w:val="00A60560"/>
    <w:rsid w:val="00A60AFC"/>
    <w:rsid w:val="00A60F4F"/>
    <w:rsid w:val="00A6263B"/>
    <w:rsid w:val="00A64004"/>
    <w:rsid w:val="00A65C85"/>
    <w:rsid w:val="00A674D2"/>
    <w:rsid w:val="00A71D7F"/>
    <w:rsid w:val="00A753F9"/>
    <w:rsid w:val="00A75856"/>
    <w:rsid w:val="00A75D62"/>
    <w:rsid w:val="00A75FB7"/>
    <w:rsid w:val="00A761D3"/>
    <w:rsid w:val="00A769DF"/>
    <w:rsid w:val="00A82E60"/>
    <w:rsid w:val="00A84999"/>
    <w:rsid w:val="00A85C99"/>
    <w:rsid w:val="00A95A81"/>
    <w:rsid w:val="00A96F65"/>
    <w:rsid w:val="00AA070C"/>
    <w:rsid w:val="00AA3B54"/>
    <w:rsid w:val="00AA42FE"/>
    <w:rsid w:val="00AA5A30"/>
    <w:rsid w:val="00AA7A2D"/>
    <w:rsid w:val="00AB0D2A"/>
    <w:rsid w:val="00AB1BBF"/>
    <w:rsid w:val="00AB43C9"/>
    <w:rsid w:val="00AB51FD"/>
    <w:rsid w:val="00AB532A"/>
    <w:rsid w:val="00AB64F1"/>
    <w:rsid w:val="00AB66C3"/>
    <w:rsid w:val="00AB7C9C"/>
    <w:rsid w:val="00AC13FB"/>
    <w:rsid w:val="00AC1632"/>
    <w:rsid w:val="00AC569B"/>
    <w:rsid w:val="00AC5F28"/>
    <w:rsid w:val="00AD21FA"/>
    <w:rsid w:val="00AD50D5"/>
    <w:rsid w:val="00AD766A"/>
    <w:rsid w:val="00AD775F"/>
    <w:rsid w:val="00AD79AE"/>
    <w:rsid w:val="00AD7A82"/>
    <w:rsid w:val="00AE02F1"/>
    <w:rsid w:val="00AE0F09"/>
    <w:rsid w:val="00AE1FCC"/>
    <w:rsid w:val="00AE311B"/>
    <w:rsid w:val="00AE3B90"/>
    <w:rsid w:val="00AE703C"/>
    <w:rsid w:val="00AF074B"/>
    <w:rsid w:val="00AF0AE5"/>
    <w:rsid w:val="00AF1225"/>
    <w:rsid w:val="00AF2AFC"/>
    <w:rsid w:val="00AF5362"/>
    <w:rsid w:val="00AF5B1F"/>
    <w:rsid w:val="00AF5EFB"/>
    <w:rsid w:val="00AF6946"/>
    <w:rsid w:val="00AF7C68"/>
    <w:rsid w:val="00B00270"/>
    <w:rsid w:val="00B00658"/>
    <w:rsid w:val="00B016CB"/>
    <w:rsid w:val="00B02187"/>
    <w:rsid w:val="00B0606C"/>
    <w:rsid w:val="00B067EB"/>
    <w:rsid w:val="00B06FC7"/>
    <w:rsid w:val="00B10A6D"/>
    <w:rsid w:val="00B1492A"/>
    <w:rsid w:val="00B20825"/>
    <w:rsid w:val="00B2150F"/>
    <w:rsid w:val="00B216EA"/>
    <w:rsid w:val="00B23622"/>
    <w:rsid w:val="00B26374"/>
    <w:rsid w:val="00B31568"/>
    <w:rsid w:val="00B32C2F"/>
    <w:rsid w:val="00B36258"/>
    <w:rsid w:val="00B366CD"/>
    <w:rsid w:val="00B40B1F"/>
    <w:rsid w:val="00B42E32"/>
    <w:rsid w:val="00B430C8"/>
    <w:rsid w:val="00B46132"/>
    <w:rsid w:val="00B46A50"/>
    <w:rsid w:val="00B47BA3"/>
    <w:rsid w:val="00B50126"/>
    <w:rsid w:val="00B50502"/>
    <w:rsid w:val="00B50C7A"/>
    <w:rsid w:val="00B50D8B"/>
    <w:rsid w:val="00B516FA"/>
    <w:rsid w:val="00B53B04"/>
    <w:rsid w:val="00B55117"/>
    <w:rsid w:val="00B57076"/>
    <w:rsid w:val="00B62FE8"/>
    <w:rsid w:val="00B65881"/>
    <w:rsid w:val="00B761F5"/>
    <w:rsid w:val="00B77307"/>
    <w:rsid w:val="00B80083"/>
    <w:rsid w:val="00B81BD8"/>
    <w:rsid w:val="00B83020"/>
    <w:rsid w:val="00B83C77"/>
    <w:rsid w:val="00B94E2E"/>
    <w:rsid w:val="00B96271"/>
    <w:rsid w:val="00B96A3A"/>
    <w:rsid w:val="00BA0324"/>
    <w:rsid w:val="00BA114F"/>
    <w:rsid w:val="00BA28BB"/>
    <w:rsid w:val="00BA66E4"/>
    <w:rsid w:val="00BA6714"/>
    <w:rsid w:val="00BA785F"/>
    <w:rsid w:val="00BB0187"/>
    <w:rsid w:val="00BB1D59"/>
    <w:rsid w:val="00BB6586"/>
    <w:rsid w:val="00BC0953"/>
    <w:rsid w:val="00BC2241"/>
    <w:rsid w:val="00BC2698"/>
    <w:rsid w:val="00BC2F5E"/>
    <w:rsid w:val="00BC3714"/>
    <w:rsid w:val="00BC3FE3"/>
    <w:rsid w:val="00BC441E"/>
    <w:rsid w:val="00BC4FE5"/>
    <w:rsid w:val="00BC524D"/>
    <w:rsid w:val="00BC7D45"/>
    <w:rsid w:val="00BD181D"/>
    <w:rsid w:val="00BD2237"/>
    <w:rsid w:val="00BD33C3"/>
    <w:rsid w:val="00BD436E"/>
    <w:rsid w:val="00BD5976"/>
    <w:rsid w:val="00BD6846"/>
    <w:rsid w:val="00BE31D8"/>
    <w:rsid w:val="00BE4ECE"/>
    <w:rsid w:val="00BE53FD"/>
    <w:rsid w:val="00BE546B"/>
    <w:rsid w:val="00BE5F08"/>
    <w:rsid w:val="00BF310B"/>
    <w:rsid w:val="00BF33E4"/>
    <w:rsid w:val="00BF4813"/>
    <w:rsid w:val="00BF52A5"/>
    <w:rsid w:val="00BF79A7"/>
    <w:rsid w:val="00C0043B"/>
    <w:rsid w:val="00C01B5B"/>
    <w:rsid w:val="00C02F67"/>
    <w:rsid w:val="00C04AEA"/>
    <w:rsid w:val="00C06850"/>
    <w:rsid w:val="00C12C1D"/>
    <w:rsid w:val="00C13448"/>
    <w:rsid w:val="00C152B0"/>
    <w:rsid w:val="00C20054"/>
    <w:rsid w:val="00C25BE3"/>
    <w:rsid w:val="00C26460"/>
    <w:rsid w:val="00C2723B"/>
    <w:rsid w:val="00C3399F"/>
    <w:rsid w:val="00C34BD4"/>
    <w:rsid w:val="00C4001B"/>
    <w:rsid w:val="00C4013E"/>
    <w:rsid w:val="00C4109A"/>
    <w:rsid w:val="00C41AA2"/>
    <w:rsid w:val="00C43589"/>
    <w:rsid w:val="00C43C1B"/>
    <w:rsid w:val="00C4577F"/>
    <w:rsid w:val="00C45EB8"/>
    <w:rsid w:val="00C50892"/>
    <w:rsid w:val="00C516EC"/>
    <w:rsid w:val="00C5426D"/>
    <w:rsid w:val="00C54CD2"/>
    <w:rsid w:val="00C601DD"/>
    <w:rsid w:val="00C60954"/>
    <w:rsid w:val="00C612A8"/>
    <w:rsid w:val="00C62C61"/>
    <w:rsid w:val="00C7086E"/>
    <w:rsid w:val="00C714DF"/>
    <w:rsid w:val="00C7497A"/>
    <w:rsid w:val="00C75D23"/>
    <w:rsid w:val="00C76101"/>
    <w:rsid w:val="00C76ED0"/>
    <w:rsid w:val="00C77CD6"/>
    <w:rsid w:val="00C85923"/>
    <w:rsid w:val="00C86FD6"/>
    <w:rsid w:val="00C87E20"/>
    <w:rsid w:val="00C93DBD"/>
    <w:rsid w:val="00C9545C"/>
    <w:rsid w:val="00C962E0"/>
    <w:rsid w:val="00C96C64"/>
    <w:rsid w:val="00CA2EC0"/>
    <w:rsid w:val="00CA7748"/>
    <w:rsid w:val="00CB3F54"/>
    <w:rsid w:val="00CB43D5"/>
    <w:rsid w:val="00CB50CE"/>
    <w:rsid w:val="00CB690C"/>
    <w:rsid w:val="00CB74C4"/>
    <w:rsid w:val="00CC0193"/>
    <w:rsid w:val="00CC1808"/>
    <w:rsid w:val="00CC1D63"/>
    <w:rsid w:val="00CC1EA5"/>
    <w:rsid w:val="00CC40CF"/>
    <w:rsid w:val="00CC40DF"/>
    <w:rsid w:val="00CC7FE2"/>
    <w:rsid w:val="00CD28A4"/>
    <w:rsid w:val="00CE0355"/>
    <w:rsid w:val="00CE1E75"/>
    <w:rsid w:val="00CE2FF9"/>
    <w:rsid w:val="00CE57B9"/>
    <w:rsid w:val="00CE5DAD"/>
    <w:rsid w:val="00CE7FBD"/>
    <w:rsid w:val="00CF0C7E"/>
    <w:rsid w:val="00CF1EF9"/>
    <w:rsid w:val="00CF2E94"/>
    <w:rsid w:val="00CF67A9"/>
    <w:rsid w:val="00CF7022"/>
    <w:rsid w:val="00D012CD"/>
    <w:rsid w:val="00D05175"/>
    <w:rsid w:val="00D062B1"/>
    <w:rsid w:val="00D07DA1"/>
    <w:rsid w:val="00D10018"/>
    <w:rsid w:val="00D12EAC"/>
    <w:rsid w:val="00D16529"/>
    <w:rsid w:val="00D16746"/>
    <w:rsid w:val="00D23AF0"/>
    <w:rsid w:val="00D26BDF"/>
    <w:rsid w:val="00D27EF7"/>
    <w:rsid w:val="00D33D69"/>
    <w:rsid w:val="00D33FA7"/>
    <w:rsid w:val="00D363DF"/>
    <w:rsid w:val="00D3664B"/>
    <w:rsid w:val="00D37434"/>
    <w:rsid w:val="00D40CE4"/>
    <w:rsid w:val="00D42C62"/>
    <w:rsid w:val="00D433B4"/>
    <w:rsid w:val="00D50A01"/>
    <w:rsid w:val="00D512E5"/>
    <w:rsid w:val="00D51D8B"/>
    <w:rsid w:val="00D523C0"/>
    <w:rsid w:val="00D5566C"/>
    <w:rsid w:val="00D55788"/>
    <w:rsid w:val="00D55B10"/>
    <w:rsid w:val="00D57254"/>
    <w:rsid w:val="00D63D48"/>
    <w:rsid w:val="00D64799"/>
    <w:rsid w:val="00D668DC"/>
    <w:rsid w:val="00D668F4"/>
    <w:rsid w:val="00D721F8"/>
    <w:rsid w:val="00D73A8F"/>
    <w:rsid w:val="00D73B07"/>
    <w:rsid w:val="00D73BAE"/>
    <w:rsid w:val="00D74145"/>
    <w:rsid w:val="00D7467A"/>
    <w:rsid w:val="00D755EF"/>
    <w:rsid w:val="00D75C7F"/>
    <w:rsid w:val="00D76B4C"/>
    <w:rsid w:val="00D76BA0"/>
    <w:rsid w:val="00D77129"/>
    <w:rsid w:val="00D77759"/>
    <w:rsid w:val="00D801BC"/>
    <w:rsid w:val="00D808A9"/>
    <w:rsid w:val="00D81246"/>
    <w:rsid w:val="00D814CA"/>
    <w:rsid w:val="00D82222"/>
    <w:rsid w:val="00D87295"/>
    <w:rsid w:val="00D91899"/>
    <w:rsid w:val="00D930EC"/>
    <w:rsid w:val="00D938F7"/>
    <w:rsid w:val="00D95003"/>
    <w:rsid w:val="00D95A1C"/>
    <w:rsid w:val="00DA0AA6"/>
    <w:rsid w:val="00DA1700"/>
    <w:rsid w:val="00DA24E7"/>
    <w:rsid w:val="00DA26E6"/>
    <w:rsid w:val="00DB05F5"/>
    <w:rsid w:val="00DB2D72"/>
    <w:rsid w:val="00DB49DC"/>
    <w:rsid w:val="00DB7C90"/>
    <w:rsid w:val="00DB7ED1"/>
    <w:rsid w:val="00DC3F43"/>
    <w:rsid w:val="00DC61DA"/>
    <w:rsid w:val="00DC7578"/>
    <w:rsid w:val="00DD02F6"/>
    <w:rsid w:val="00DD1F20"/>
    <w:rsid w:val="00DE1164"/>
    <w:rsid w:val="00DE3D0C"/>
    <w:rsid w:val="00DE454B"/>
    <w:rsid w:val="00DE4950"/>
    <w:rsid w:val="00DE4A43"/>
    <w:rsid w:val="00DE4F9F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06D0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1DBE"/>
    <w:rsid w:val="00E32D41"/>
    <w:rsid w:val="00E340ED"/>
    <w:rsid w:val="00E374E6"/>
    <w:rsid w:val="00E377A8"/>
    <w:rsid w:val="00E447A5"/>
    <w:rsid w:val="00E45685"/>
    <w:rsid w:val="00E45D7D"/>
    <w:rsid w:val="00E45EEA"/>
    <w:rsid w:val="00E47A31"/>
    <w:rsid w:val="00E526AA"/>
    <w:rsid w:val="00E54906"/>
    <w:rsid w:val="00E56F22"/>
    <w:rsid w:val="00E63B6B"/>
    <w:rsid w:val="00E70F17"/>
    <w:rsid w:val="00E70FBA"/>
    <w:rsid w:val="00E7168D"/>
    <w:rsid w:val="00E71AEC"/>
    <w:rsid w:val="00E72534"/>
    <w:rsid w:val="00E75365"/>
    <w:rsid w:val="00E81B92"/>
    <w:rsid w:val="00E836A8"/>
    <w:rsid w:val="00E84B74"/>
    <w:rsid w:val="00E84E0D"/>
    <w:rsid w:val="00E865E5"/>
    <w:rsid w:val="00E90FD2"/>
    <w:rsid w:val="00E9305B"/>
    <w:rsid w:val="00E93364"/>
    <w:rsid w:val="00E942BF"/>
    <w:rsid w:val="00E94424"/>
    <w:rsid w:val="00EA5EA4"/>
    <w:rsid w:val="00EB0439"/>
    <w:rsid w:val="00EB0658"/>
    <w:rsid w:val="00EB17C8"/>
    <w:rsid w:val="00EB1FD4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0FF2"/>
    <w:rsid w:val="00ED315B"/>
    <w:rsid w:val="00ED41B8"/>
    <w:rsid w:val="00EE13B4"/>
    <w:rsid w:val="00EE1BF2"/>
    <w:rsid w:val="00EE2494"/>
    <w:rsid w:val="00EE3733"/>
    <w:rsid w:val="00EE64AF"/>
    <w:rsid w:val="00EF0AB3"/>
    <w:rsid w:val="00EF0EA4"/>
    <w:rsid w:val="00EF4A1F"/>
    <w:rsid w:val="00EF6370"/>
    <w:rsid w:val="00F00D4D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15CA8"/>
    <w:rsid w:val="00F2069F"/>
    <w:rsid w:val="00F206FB"/>
    <w:rsid w:val="00F20E39"/>
    <w:rsid w:val="00F2236E"/>
    <w:rsid w:val="00F23585"/>
    <w:rsid w:val="00F239A7"/>
    <w:rsid w:val="00F23A4D"/>
    <w:rsid w:val="00F2429B"/>
    <w:rsid w:val="00F24AC1"/>
    <w:rsid w:val="00F26584"/>
    <w:rsid w:val="00F31877"/>
    <w:rsid w:val="00F36749"/>
    <w:rsid w:val="00F36DA6"/>
    <w:rsid w:val="00F41C4D"/>
    <w:rsid w:val="00F42BD0"/>
    <w:rsid w:val="00F43151"/>
    <w:rsid w:val="00F44B13"/>
    <w:rsid w:val="00F459A0"/>
    <w:rsid w:val="00F470AC"/>
    <w:rsid w:val="00F509C4"/>
    <w:rsid w:val="00F566ED"/>
    <w:rsid w:val="00F62126"/>
    <w:rsid w:val="00F6492C"/>
    <w:rsid w:val="00F6660A"/>
    <w:rsid w:val="00F66E42"/>
    <w:rsid w:val="00F70B23"/>
    <w:rsid w:val="00F76005"/>
    <w:rsid w:val="00F76B97"/>
    <w:rsid w:val="00F80D24"/>
    <w:rsid w:val="00F82FD9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547F"/>
    <w:rsid w:val="00FB60E5"/>
    <w:rsid w:val="00FB7FD8"/>
    <w:rsid w:val="00FC0C8D"/>
    <w:rsid w:val="00FC1235"/>
    <w:rsid w:val="00FC1BE5"/>
    <w:rsid w:val="00FC2CA4"/>
    <w:rsid w:val="00FC6295"/>
    <w:rsid w:val="00FC7E06"/>
    <w:rsid w:val="00FC7F07"/>
    <w:rsid w:val="00FD14D0"/>
    <w:rsid w:val="00FD1947"/>
    <w:rsid w:val="00FE19BC"/>
    <w:rsid w:val="00FE26CC"/>
    <w:rsid w:val="00FE4788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18</cp:revision>
  <cp:lastPrinted>2024-03-01T08:52:00Z</cp:lastPrinted>
  <dcterms:created xsi:type="dcterms:W3CDTF">2024-10-26T12:10:00Z</dcterms:created>
  <dcterms:modified xsi:type="dcterms:W3CDTF">2024-10-31T14:57:00Z</dcterms:modified>
</cp:coreProperties>
</file>