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0E120E1E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D64799">
        <w:rPr>
          <w:rFonts w:cs="Arial"/>
          <w:b/>
          <w:bCs/>
          <w:sz w:val="22"/>
          <w:szCs w:val="22"/>
        </w:rPr>
        <w:t>MONTHLY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B50502">
        <w:rPr>
          <w:rFonts w:cs="Arial"/>
          <w:b/>
          <w:bCs/>
          <w:sz w:val="22"/>
          <w:szCs w:val="22"/>
        </w:rPr>
        <w:t>7</w:t>
      </w:r>
      <w:r w:rsidR="00705494" w:rsidRPr="00705494">
        <w:rPr>
          <w:rFonts w:cs="Arial"/>
          <w:b/>
          <w:bCs/>
          <w:sz w:val="22"/>
          <w:szCs w:val="22"/>
          <w:vertAlign w:val="superscript"/>
        </w:rPr>
        <w:t>th</w:t>
      </w:r>
      <w:r w:rsidR="00705494">
        <w:rPr>
          <w:rFonts w:cs="Arial"/>
          <w:b/>
          <w:bCs/>
          <w:sz w:val="22"/>
          <w:szCs w:val="22"/>
        </w:rPr>
        <w:t xml:space="preserve"> </w:t>
      </w:r>
      <w:r w:rsidR="00B50502">
        <w:rPr>
          <w:rFonts w:cs="Arial"/>
          <w:b/>
          <w:bCs/>
          <w:sz w:val="22"/>
          <w:szCs w:val="22"/>
        </w:rPr>
        <w:t>October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6582E20" w:rsidR="009616D1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</w:t>
      </w:r>
      <w:r w:rsidR="003F1874">
        <w:rPr>
          <w:rFonts w:ascii="Arial" w:hAnsi="Arial" w:cs="Arial"/>
          <w:bCs/>
          <w:sz w:val="22"/>
          <w:szCs w:val="22"/>
        </w:rPr>
        <w:t>ng.</w:t>
      </w:r>
    </w:p>
    <w:p w14:paraId="7BE76453" w14:textId="216A4B8A" w:rsidR="0002345B" w:rsidRPr="0074616F" w:rsidRDefault="0002345B" w:rsidP="0002345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</w:t>
      </w:r>
      <w:r w:rsidR="003F1874">
        <w:rPr>
          <w:rFonts w:ascii="Arial" w:hAnsi="Arial" w:cs="Arial"/>
          <w:bCs/>
          <w:sz w:val="22"/>
          <w:szCs w:val="22"/>
        </w:rPr>
        <w:t xml:space="preserve">S to refrain from involvement in salary </w:t>
      </w:r>
      <w:r w:rsidR="0020335C">
        <w:rPr>
          <w:rFonts w:ascii="Arial" w:hAnsi="Arial" w:cs="Arial"/>
          <w:bCs/>
          <w:sz w:val="22"/>
          <w:szCs w:val="22"/>
        </w:rPr>
        <w:t>approval / discussions.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2E15C173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02345B">
        <w:rPr>
          <w:rFonts w:cs="Arial"/>
          <w:b/>
          <w:bCs/>
          <w:sz w:val="22"/>
          <w:szCs w:val="22"/>
        </w:rPr>
        <w:t>0</w:t>
      </w:r>
      <w:r w:rsidR="00AB43C9">
        <w:rPr>
          <w:rFonts w:cs="Arial"/>
          <w:b/>
          <w:bCs/>
          <w:sz w:val="22"/>
          <w:szCs w:val="22"/>
        </w:rPr>
        <w:t>9</w:t>
      </w:r>
      <w:r w:rsidR="00957102">
        <w:rPr>
          <w:rFonts w:cs="Arial"/>
          <w:b/>
          <w:bCs/>
          <w:sz w:val="22"/>
          <w:szCs w:val="22"/>
        </w:rPr>
        <w:t>/0</w:t>
      </w:r>
      <w:r w:rsidR="00B50502">
        <w:rPr>
          <w:rFonts w:cs="Arial"/>
          <w:b/>
          <w:bCs/>
          <w:sz w:val="22"/>
          <w:szCs w:val="22"/>
        </w:rPr>
        <w:t>9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753762DD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>To resolve that the minutes of the meeting of the Council held on</w:t>
      </w:r>
      <w:r w:rsidR="00003693">
        <w:rPr>
          <w:rFonts w:cs="Arial"/>
          <w:bCs/>
          <w:sz w:val="22"/>
          <w:szCs w:val="22"/>
        </w:rPr>
        <w:t xml:space="preserve"> </w:t>
      </w:r>
      <w:r w:rsidR="00AB43C9">
        <w:rPr>
          <w:rFonts w:cs="Arial"/>
          <w:bCs/>
          <w:sz w:val="22"/>
          <w:szCs w:val="22"/>
        </w:rPr>
        <w:t>9</w:t>
      </w:r>
      <w:r w:rsidR="00AB43C9" w:rsidRPr="00AB43C9">
        <w:rPr>
          <w:rFonts w:cs="Arial"/>
          <w:bCs/>
          <w:sz w:val="22"/>
          <w:szCs w:val="22"/>
          <w:vertAlign w:val="superscript"/>
        </w:rPr>
        <w:t>th</w:t>
      </w:r>
      <w:r w:rsidR="00AB43C9">
        <w:rPr>
          <w:rFonts w:cs="Arial"/>
          <w:bCs/>
          <w:sz w:val="22"/>
          <w:szCs w:val="22"/>
        </w:rPr>
        <w:t xml:space="preserve"> September </w:t>
      </w:r>
      <w:r w:rsidR="00003693">
        <w:rPr>
          <w:rFonts w:cs="Arial"/>
          <w:bCs/>
          <w:sz w:val="22"/>
          <w:szCs w:val="22"/>
        </w:rPr>
        <w:t>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163FE99" w14:textId="77777777" w:rsidR="003437B1" w:rsidRDefault="003437B1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</w:p>
    <w:p w14:paraId="6A636471" w14:textId="1A293CB9" w:rsidR="00657FBB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60231D" w14:textId="77777777" w:rsidR="00C13448" w:rsidRPr="00D721F8" w:rsidRDefault="00C13448" w:rsidP="00C13448">
      <w:pPr>
        <w:ind w:left="360"/>
        <w:rPr>
          <w:rFonts w:cs="Arial"/>
          <w:b/>
          <w:bCs/>
          <w:sz w:val="22"/>
          <w:szCs w:val="22"/>
        </w:rPr>
      </w:pP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378EFF0E" w14:textId="77777777" w:rsidR="00173154" w:rsidRDefault="00173154" w:rsidP="00173154">
      <w:pPr>
        <w:ind w:left="360"/>
        <w:rPr>
          <w:rFonts w:cs="Arial"/>
          <w:b/>
          <w:bCs/>
          <w:sz w:val="22"/>
          <w:szCs w:val="22"/>
        </w:rPr>
      </w:pPr>
    </w:p>
    <w:p w14:paraId="1A1376C6" w14:textId="6A7F5FB6" w:rsidR="00173154" w:rsidRPr="00AE311B" w:rsidRDefault="00CE7FBD" w:rsidP="0017315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</w:t>
      </w:r>
      <w:r w:rsidR="00BE5F08">
        <w:rPr>
          <w:rFonts w:asciiTheme="minorHAnsi" w:hAnsiTheme="minorHAnsi" w:cstheme="minorHAnsi"/>
          <w:sz w:val="22"/>
          <w:szCs w:val="22"/>
        </w:rPr>
        <w:t xml:space="preserve"> agree Wiltshire council plans for</w:t>
      </w:r>
      <w:r>
        <w:rPr>
          <w:rFonts w:asciiTheme="minorHAnsi" w:hAnsiTheme="minorHAnsi" w:cstheme="minorHAnsi"/>
          <w:sz w:val="22"/>
          <w:szCs w:val="22"/>
        </w:rPr>
        <w:t xml:space="preserve"> road safety improvements to the central section of the high street</w:t>
      </w:r>
      <w:r w:rsidR="0097779A" w:rsidRPr="00AE311B">
        <w:rPr>
          <w:rFonts w:asciiTheme="minorHAnsi" w:hAnsiTheme="minorHAnsi" w:cstheme="minorHAnsi"/>
          <w:sz w:val="22"/>
          <w:szCs w:val="22"/>
        </w:rPr>
        <w:t xml:space="preserve"> - RS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40C5DE46" w14:textId="77777777" w:rsidR="00624E29" w:rsidRPr="00624E29" w:rsidRDefault="00624E29" w:rsidP="00624E2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4E2E4551" w14:textId="6CD1532C" w:rsidR="0056533D" w:rsidRDefault="0056533D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Discussion on the potential use of </w:t>
      </w:r>
      <w:r w:rsidR="002E4DC6">
        <w:rPr>
          <w:rFonts w:asciiTheme="majorHAnsi" w:hAnsiTheme="majorHAnsi" w:cstheme="majorHAnsi"/>
          <w:sz w:val="22"/>
          <w:szCs w:val="22"/>
        </w:rPr>
        <w:t xml:space="preserve">106 payments for improvements at </w:t>
      </w:r>
      <w:proofErr w:type="spellStart"/>
      <w:r w:rsidR="002E4DC6">
        <w:rPr>
          <w:rFonts w:asciiTheme="majorHAnsi" w:hAnsiTheme="majorHAnsi" w:cstheme="majorHAnsi"/>
          <w:sz w:val="22"/>
          <w:szCs w:val="22"/>
        </w:rPr>
        <w:t>Sandleaze</w:t>
      </w:r>
      <w:proofErr w:type="spellEnd"/>
      <w:r w:rsidR="0093422E">
        <w:rPr>
          <w:rFonts w:asciiTheme="majorHAnsi" w:hAnsiTheme="majorHAnsi" w:cstheme="majorHAnsi"/>
          <w:sz w:val="22"/>
          <w:szCs w:val="22"/>
        </w:rPr>
        <w:t xml:space="preserve"> - MP</w:t>
      </w:r>
    </w:p>
    <w:p w14:paraId="5FE34F62" w14:textId="171CFD4E" w:rsidR="00103B05" w:rsidRDefault="003803F4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Sandleaze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Play Equipment </w:t>
      </w:r>
      <w:r w:rsidR="006F3487">
        <w:rPr>
          <w:rFonts w:asciiTheme="majorHAnsi" w:hAnsiTheme="majorHAnsi" w:cstheme="majorHAnsi"/>
          <w:sz w:val="22"/>
          <w:szCs w:val="22"/>
        </w:rPr>
        <w:t>–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6F3487">
        <w:rPr>
          <w:rFonts w:asciiTheme="majorHAnsi" w:hAnsiTheme="majorHAnsi" w:cstheme="majorHAnsi"/>
          <w:sz w:val="22"/>
          <w:szCs w:val="22"/>
        </w:rPr>
        <w:t>Tegan Ganus</w:t>
      </w:r>
      <w:r w:rsidR="0014496A">
        <w:rPr>
          <w:rFonts w:asciiTheme="majorHAnsi" w:hAnsiTheme="majorHAnsi" w:cstheme="majorHAnsi"/>
          <w:sz w:val="22"/>
          <w:szCs w:val="22"/>
        </w:rPr>
        <w:t>z</w:t>
      </w:r>
      <w:r w:rsidR="006F3487">
        <w:rPr>
          <w:rFonts w:asciiTheme="majorHAnsi" w:hAnsiTheme="majorHAnsi" w:cstheme="majorHAnsi"/>
          <w:sz w:val="22"/>
          <w:szCs w:val="22"/>
        </w:rPr>
        <w:t>ko and</w:t>
      </w:r>
      <w:r w:rsidR="0014496A">
        <w:rPr>
          <w:rFonts w:asciiTheme="majorHAnsi" w:hAnsiTheme="majorHAnsi" w:cstheme="majorHAnsi"/>
          <w:sz w:val="22"/>
          <w:szCs w:val="22"/>
        </w:rPr>
        <w:t xml:space="preserve"> friends</w:t>
      </w:r>
      <w:r w:rsidR="006F348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FF1115" w14:textId="09C43FE7" w:rsidR="009F74EB" w:rsidRDefault="0033633A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Detailed plan for </w:t>
      </w:r>
      <w:r w:rsidR="000F4624">
        <w:rPr>
          <w:rFonts w:asciiTheme="majorHAnsi" w:hAnsiTheme="majorHAnsi" w:cstheme="majorHAnsi"/>
          <w:sz w:val="22"/>
          <w:szCs w:val="22"/>
        </w:rPr>
        <w:t xml:space="preserve">Best Kept Village proposal </w:t>
      </w:r>
      <w:r w:rsidR="00E32D41">
        <w:rPr>
          <w:rFonts w:asciiTheme="majorHAnsi" w:hAnsiTheme="majorHAnsi" w:cstheme="majorHAnsi"/>
          <w:sz w:val="22"/>
          <w:szCs w:val="22"/>
        </w:rPr>
        <w:t>–</w:t>
      </w:r>
      <w:r w:rsidR="000F4624">
        <w:rPr>
          <w:rFonts w:asciiTheme="majorHAnsi" w:hAnsiTheme="majorHAnsi" w:cstheme="majorHAnsi"/>
          <w:sz w:val="22"/>
          <w:szCs w:val="22"/>
        </w:rPr>
        <w:t xml:space="preserve"> NS</w:t>
      </w:r>
    </w:p>
    <w:p w14:paraId="21D81523" w14:textId="53E577D3" w:rsidR="00E32D41" w:rsidRPr="00A30876" w:rsidRDefault="00E32D41" w:rsidP="009663BE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Update on Flood Planning - RS</w:t>
      </w:r>
    </w:p>
    <w:p w14:paraId="509047C0" w14:textId="77777777" w:rsidR="00BC3FE3" w:rsidRPr="00A30876" w:rsidRDefault="00BC3FE3" w:rsidP="00AB43C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p w14:paraId="55441D23" w14:textId="0AB1BAA4" w:rsidR="00577CC3" w:rsidRPr="00A30876" w:rsidRDefault="006076F5" w:rsidP="003000C8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A30876">
        <w:rPr>
          <w:rFonts w:asciiTheme="majorHAnsi" w:hAnsiTheme="majorHAnsi" w:cstheme="majorHAnsi"/>
          <w:b/>
          <w:bCs/>
          <w:sz w:val="22"/>
          <w:szCs w:val="22"/>
        </w:rPr>
        <w:t>Planning</w:t>
      </w:r>
      <w:r w:rsidR="00577CC3" w:rsidRPr="00A30876">
        <w:rPr>
          <w:rFonts w:asciiTheme="majorHAnsi" w:hAnsiTheme="majorHAnsi" w:cstheme="majorHAnsi"/>
          <w:b/>
          <w:bCs/>
          <w:sz w:val="22"/>
          <w:szCs w:val="22"/>
        </w:rPr>
        <w:t xml:space="preserve"> (DP/NS)</w:t>
      </w:r>
    </w:p>
    <w:p w14:paraId="60DC9E4C" w14:textId="77777777" w:rsidR="003000C8" w:rsidRDefault="003000C8" w:rsidP="003000C8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00508EF8" w14:textId="142BC565" w:rsidR="003000C8" w:rsidRDefault="004C0873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a) </w:t>
      </w:r>
      <w:r w:rsidR="003000C8" w:rsidRPr="00E32D41">
        <w:rPr>
          <w:rFonts w:asciiTheme="majorHAnsi" w:hAnsiTheme="majorHAnsi" w:cstheme="majorHAnsi"/>
          <w:sz w:val="22"/>
          <w:szCs w:val="22"/>
        </w:rPr>
        <w:t>Belinda Eastland</w:t>
      </w:r>
      <w:r w:rsidR="00A30876" w:rsidRPr="00E32D41">
        <w:rPr>
          <w:rFonts w:asciiTheme="majorHAnsi" w:hAnsiTheme="majorHAnsi" w:cstheme="majorHAnsi"/>
          <w:sz w:val="22"/>
          <w:szCs w:val="22"/>
        </w:rPr>
        <w:t xml:space="preserve">, </w:t>
      </w:r>
      <w:r w:rsidR="003000C8" w:rsidRPr="00E32D41">
        <w:rPr>
          <w:rFonts w:asciiTheme="majorHAnsi" w:hAnsiTheme="majorHAnsi" w:cstheme="majorHAnsi"/>
          <w:sz w:val="22"/>
          <w:szCs w:val="22"/>
        </w:rPr>
        <w:t>White Horse Housing</w:t>
      </w:r>
      <w:r w:rsidR="00A30876" w:rsidRPr="00E32D41">
        <w:rPr>
          <w:rFonts w:asciiTheme="majorHAnsi" w:hAnsiTheme="majorHAnsi" w:cstheme="majorHAnsi"/>
          <w:sz w:val="22"/>
          <w:szCs w:val="22"/>
        </w:rPr>
        <w:t xml:space="preserve"> - </w:t>
      </w:r>
      <w:r w:rsidR="003000C8" w:rsidRPr="00E32D41">
        <w:rPr>
          <w:rFonts w:asciiTheme="majorHAnsi" w:hAnsiTheme="majorHAnsi" w:cstheme="majorHAnsi"/>
          <w:sz w:val="22"/>
          <w:szCs w:val="22"/>
        </w:rPr>
        <w:t>Operations Director</w:t>
      </w:r>
      <w:r w:rsidR="00A30876" w:rsidRPr="00E32D41">
        <w:rPr>
          <w:rFonts w:asciiTheme="majorHAnsi" w:hAnsiTheme="majorHAnsi" w:cstheme="majorHAnsi"/>
          <w:sz w:val="22"/>
          <w:szCs w:val="22"/>
        </w:rPr>
        <w:t>, to attend to answer questions regarding housing on the Newlands Development.</w:t>
      </w:r>
      <w:r w:rsidR="002E6F20" w:rsidRPr="00E32D41">
        <w:rPr>
          <w:rFonts w:asciiTheme="majorHAnsi" w:hAnsiTheme="majorHAnsi" w:cstheme="majorHAnsi"/>
          <w:sz w:val="22"/>
          <w:szCs w:val="22"/>
        </w:rPr>
        <w:t xml:space="preserve"> </w:t>
      </w:r>
      <w:r w:rsidR="0007061B" w:rsidRPr="00E32D41">
        <w:rPr>
          <w:rFonts w:asciiTheme="majorHAnsi" w:hAnsiTheme="majorHAnsi" w:cstheme="majorHAnsi"/>
          <w:sz w:val="22"/>
          <w:szCs w:val="22"/>
        </w:rPr>
        <w:t xml:space="preserve"> </w:t>
      </w:r>
      <w:r w:rsidR="000D32BC" w:rsidRPr="00E32D4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028B41B" w14:textId="46E31D18" w:rsidR="00F00D4D" w:rsidRDefault="00821707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b.) To consider a Parish Council policy on the development of solar farms </w:t>
      </w:r>
      <w:r w:rsidR="00C13448">
        <w:rPr>
          <w:rFonts w:asciiTheme="majorHAnsi" w:hAnsiTheme="majorHAnsi" w:cstheme="majorHAnsi"/>
          <w:sz w:val="22"/>
          <w:szCs w:val="22"/>
        </w:rPr>
        <w:t>–</w:t>
      </w:r>
      <w:r>
        <w:rPr>
          <w:rFonts w:asciiTheme="majorHAnsi" w:hAnsiTheme="majorHAnsi" w:cstheme="majorHAnsi"/>
          <w:sz w:val="22"/>
          <w:szCs w:val="22"/>
        </w:rPr>
        <w:t xml:space="preserve"> NS</w:t>
      </w:r>
    </w:p>
    <w:p w14:paraId="415B2215" w14:textId="77777777" w:rsidR="00C13448" w:rsidRDefault="00C13448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56FC430E" w14:textId="77777777" w:rsidR="00C13448" w:rsidRDefault="00C13448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DD85D5C" w14:textId="77777777" w:rsidR="00C13448" w:rsidRDefault="00C13448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0189912E" w14:textId="77777777" w:rsidR="00C13448" w:rsidRPr="00E32D41" w:rsidRDefault="00C13448" w:rsidP="00E32D41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F422FE5" w14:textId="457C1038" w:rsidR="00577CC3" w:rsidRDefault="002F0AC0" w:rsidP="0085163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>c</w:t>
      </w:r>
      <w:r w:rsidR="00D33D69">
        <w:rPr>
          <w:rFonts w:cs="Arial"/>
          <w:bCs/>
          <w:sz w:val="22"/>
          <w:szCs w:val="22"/>
        </w:rPr>
        <w:t xml:space="preserve">)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14740B" w:rsidRPr="009C336D" w14:paraId="5F6E117C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0A386749" w14:textId="0EF74377" w:rsidR="0014740B" w:rsidRDefault="009C45E8" w:rsidP="00415A6E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PL/2024/07962</w:t>
            </w:r>
          </w:p>
        </w:tc>
        <w:tc>
          <w:tcPr>
            <w:tcW w:w="3111" w:type="dxa"/>
            <w:shd w:val="clear" w:color="auto" w:fill="auto"/>
          </w:tcPr>
          <w:p w14:paraId="30DEFEF6" w14:textId="45203ED0" w:rsidR="0014740B" w:rsidRDefault="009C45E8" w:rsidP="00415A6E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Style w:val="Strong"/>
                <w:b w:val="0"/>
                <w:bCs w:val="0"/>
                <w:sz w:val="22"/>
                <w:szCs w:val="22"/>
              </w:rPr>
              <w:t>Sandleaze</w:t>
            </w:r>
            <w:proofErr w:type="spellEnd"/>
            <w:r>
              <w:rPr>
                <w:rStyle w:val="Strong"/>
                <w:b w:val="0"/>
                <w:bCs w:val="0"/>
                <w:sz w:val="22"/>
                <w:szCs w:val="22"/>
              </w:rPr>
              <w:t xml:space="preserve"> Farm, High Street, Worton SN10 5RU</w:t>
            </w:r>
          </w:p>
        </w:tc>
        <w:tc>
          <w:tcPr>
            <w:tcW w:w="5350" w:type="dxa"/>
            <w:shd w:val="clear" w:color="auto" w:fill="auto"/>
          </w:tcPr>
          <w:p w14:paraId="75E7F9FB" w14:textId="3DDBB342" w:rsidR="0014740B" w:rsidRDefault="009C45E8" w:rsidP="003E2F73">
            <w:pP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 xml:space="preserve">Demolition of existing bungalow and erection of </w:t>
            </w:r>
            <w:r w:rsidR="00984AEC"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2 detached dwellings, associated garages and landscaping.</w:t>
            </w:r>
          </w:p>
        </w:tc>
      </w:tr>
      <w:tr w:rsidR="002A6B06" w:rsidRPr="009C336D" w14:paraId="3E4E05FD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02EE33B0" w14:textId="0771E597" w:rsidR="002A6B06" w:rsidRDefault="002A6B06" w:rsidP="00415A6E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PL/</w:t>
            </w:r>
            <w:r w:rsidR="00BA66E4">
              <w:rPr>
                <w:rStyle w:val="Strong"/>
                <w:b w:val="0"/>
                <w:bCs w:val="0"/>
                <w:sz w:val="22"/>
                <w:szCs w:val="22"/>
              </w:rPr>
              <w:t>2024/079976</w:t>
            </w:r>
          </w:p>
        </w:tc>
        <w:tc>
          <w:tcPr>
            <w:tcW w:w="3111" w:type="dxa"/>
            <w:shd w:val="clear" w:color="auto" w:fill="auto"/>
          </w:tcPr>
          <w:p w14:paraId="07419F4A" w14:textId="68319D62" w:rsidR="002A6B06" w:rsidRDefault="00BA66E4" w:rsidP="00415A6E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3 Mill Road/</w:t>
            </w:r>
            <w:proofErr w:type="spellStart"/>
            <w:r w:rsidR="004A1166">
              <w:rPr>
                <w:rStyle w:val="Strong"/>
                <w:b w:val="0"/>
                <w:bCs w:val="0"/>
                <w:sz w:val="22"/>
                <w:szCs w:val="22"/>
              </w:rPr>
              <w:t>Orchardleigh</w:t>
            </w:r>
            <w:proofErr w:type="spellEnd"/>
            <w:r w:rsidR="004A1166">
              <w:rPr>
                <w:rStyle w:val="Strong"/>
                <w:b w:val="0"/>
                <w:bCs w:val="0"/>
                <w:sz w:val="22"/>
                <w:szCs w:val="22"/>
              </w:rPr>
              <w:t>, Worton</w:t>
            </w:r>
          </w:p>
        </w:tc>
        <w:tc>
          <w:tcPr>
            <w:tcW w:w="5350" w:type="dxa"/>
            <w:shd w:val="clear" w:color="auto" w:fill="auto"/>
          </w:tcPr>
          <w:p w14:paraId="7B887DC6" w14:textId="497ED9B3" w:rsidR="002A6B06" w:rsidRDefault="00A75FB7" w:rsidP="003E2F73">
            <w:pP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 xml:space="preserve">Proposals for a new </w:t>
            </w:r>
            <w:r w:rsidR="00ED315B"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buil</w:t>
            </w:r>
            <w:r w:rsidR="00F82FD9"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</w:t>
            </w:r>
            <w:r w:rsidR="00ED315B"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 xml:space="preserve"> detached dwelling. </w:t>
            </w:r>
          </w:p>
        </w:tc>
      </w:tr>
      <w:bookmarkEnd w:id="0"/>
    </w:tbl>
    <w:p w14:paraId="31F31ED7" w14:textId="77777777" w:rsidR="00192A0A" w:rsidRDefault="00192A0A" w:rsidP="00577CC3">
      <w:pPr>
        <w:rPr>
          <w:rFonts w:cs="Arial"/>
          <w:bCs/>
          <w:sz w:val="22"/>
          <w:szCs w:val="22"/>
        </w:rPr>
      </w:pPr>
    </w:p>
    <w:p w14:paraId="28696F50" w14:textId="04C919E5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272240EA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</w:t>
            </w:r>
            <w:r w:rsidR="00591DC9">
              <w:rPr>
                <w:rStyle w:val="Strong"/>
                <w:b w:val="0"/>
                <w:bCs w:val="0"/>
                <w:sz w:val="22"/>
                <w:szCs w:val="22"/>
              </w:rPr>
              <w:t>m</w:t>
            </w: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7CE11BCA" w:rsidR="0052381F" w:rsidRPr="00F071A4" w:rsidRDefault="006A477C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PL/2024/07852</w:t>
            </w:r>
          </w:p>
        </w:tc>
        <w:tc>
          <w:tcPr>
            <w:tcW w:w="3231" w:type="dxa"/>
            <w:shd w:val="clear" w:color="auto" w:fill="auto"/>
          </w:tcPr>
          <w:p w14:paraId="65EA0E75" w14:textId="43475054" w:rsidR="0052381F" w:rsidRDefault="006E05E0" w:rsidP="00F6660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Manor </w:t>
            </w:r>
            <w:proofErr w:type="gramStart"/>
            <w:r>
              <w:rPr>
                <w:rFonts w:cs="Arial"/>
                <w:bCs/>
                <w:sz w:val="22"/>
                <w:szCs w:val="22"/>
              </w:rPr>
              <w:t>Farm House</w:t>
            </w:r>
            <w:proofErr w:type="gramEnd"/>
            <w:r>
              <w:rPr>
                <w:rFonts w:cs="Arial"/>
                <w:bCs/>
                <w:sz w:val="22"/>
                <w:szCs w:val="22"/>
              </w:rPr>
              <w:t>, 63 High Street, Worton SN10 5RU</w:t>
            </w:r>
          </w:p>
        </w:tc>
        <w:tc>
          <w:tcPr>
            <w:tcW w:w="5387" w:type="dxa"/>
            <w:shd w:val="clear" w:color="auto" w:fill="auto"/>
          </w:tcPr>
          <w:p w14:paraId="5F39956A" w14:textId="24A28BAC" w:rsidR="002A6074" w:rsidRPr="00AF2AFC" w:rsidRDefault="006E05E0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Felling of trees</w:t>
            </w:r>
            <w:r w:rsidR="00BA785F">
              <w:rPr>
                <w:rFonts w:ascii="Arial" w:hAnsi="Arial" w:cs="Arial"/>
              </w:rPr>
              <w:t>. No objection.</w:t>
            </w: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6362FA9" w:rsidR="006076F5" w:rsidRPr="00F07269" w:rsidRDefault="00591DC9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18468227" w14:textId="53D79B5E" w:rsidR="005F1FB0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5A8A0467" w14:textId="77777777" w:rsidR="00DB7ED1" w:rsidRDefault="00DB7ED1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</w:p>
    <w:p w14:paraId="1A68129C" w14:textId="77777777" w:rsidR="00846165" w:rsidRPr="00856D3C" w:rsidRDefault="00833BCB" w:rsidP="00DB7ED1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D3C">
        <w:rPr>
          <w:rFonts w:asciiTheme="minorHAnsi" w:hAnsiTheme="minorHAnsi" w:cstheme="minorHAnsi"/>
          <w:sz w:val="22"/>
          <w:szCs w:val="22"/>
        </w:rPr>
        <w:t xml:space="preserve">Roger Wilshire, </w:t>
      </w:r>
      <w:r w:rsidR="00E31DBE" w:rsidRPr="00856D3C">
        <w:rPr>
          <w:rFonts w:asciiTheme="minorHAnsi" w:hAnsiTheme="minorHAnsi" w:cstheme="minorHAnsi"/>
          <w:sz w:val="22"/>
          <w:szCs w:val="22"/>
        </w:rPr>
        <w:t xml:space="preserve">a </w:t>
      </w:r>
      <w:r w:rsidRPr="00856D3C">
        <w:rPr>
          <w:rFonts w:asciiTheme="minorHAnsi" w:hAnsiTheme="minorHAnsi" w:cstheme="minorHAnsi"/>
          <w:sz w:val="22"/>
          <w:szCs w:val="22"/>
        </w:rPr>
        <w:t>remind</w:t>
      </w:r>
      <w:r w:rsidR="00E31DBE" w:rsidRPr="00856D3C">
        <w:rPr>
          <w:rFonts w:asciiTheme="minorHAnsi" w:hAnsiTheme="minorHAnsi" w:cstheme="minorHAnsi"/>
          <w:sz w:val="22"/>
          <w:szCs w:val="22"/>
        </w:rPr>
        <w:t xml:space="preserve">er cutting the grass and the snowdrops on Back Lane </w:t>
      </w:r>
    </w:p>
    <w:p w14:paraId="2064690E" w14:textId="7D22146D" w:rsidR="00DB7ED1" w:rsidRPr="00856D3C" w:rsidRDefault="00D668F4" w:rsidP="00DB7ED1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D3C">
        <w:rPr>
          <w:rFonts w:asciiTheme="minorHAnsi" w:hAnsiTheme="minorHAnsi" w:cstheme="minorHAnsi"/>
          <w:sz w:val="22"/>
          <w:szCs w:val="22"/>
        </w:rPr>
        <w:t>David Hansford</w:t>
      </w:r>
      <w:r w:rsidR="00846165" w:rsidRPr="00856D3C">
        <w:rPr>
          <w:rFonts w:asciiTheme="minorHAnsi" w:hAnsiTheme="minorHAnsi" w:cstheme="minorHAnsi"/>
          <w:sz w:val="22"/>
          <w:szCs w:val="22"/>
        </w:rPr>
        <w:t xml:space="preserve">, overgrown hedge in Mill Road </w:t>
      </w:r>
    </w:p>
    <w:p w14:paraId="5084EF1E" w14:textId="03336530" w:rsidR="00E31DBE" w:rsidRDefault="00EF0EA4" w:rsidP="00DB7ED1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56D3C">
        <w:rPr>
          <w:rFonts w:asciiTheme="minorHAnsi" w:hAnsiTheme="minorHAnsi" w:cstheme="minorHAnsi"/>
          <w:sz w:val="22"/>
          <w:szCs w:val="22"/>
        </w:rPr>
        <w:t xml:space="preserve">Adele McPherson, </w:t>
      </w:r>
      <w:r w:rsidR="00D801BC" w:rsidRPr="00856D3C">
        <w:rPr>
          <w:rFonts w:asciiTheme="minorHAnsi" w:hAnsiTheme="minorHAnsi" w:cstheme="minorHAnsi"/>
          <w:sz w:val="22"/>
          <w:szCs w:val="22"/>
        </w:rPr>
        <w:t xml:space="preserve">querying ownership of land behind school. </w:t>
      </w:r>
    </w:p>
    <w:p w14:paraId="00E6DBDA" w14:textId="3DD332D6" w:rsidR="005344A1" w:rsidRDefault="005344A1" w:rsidP="00DB7ED1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Nick Stokes, </w:t>
      </w:r>
      <w:r w:rsidR="0033633A">
        <w:rPr>
          <w:rFonts w:asciiTheme="minorHAnsi" w:hAnsiTheme="minorHAnsi" w:cstheme="minorHAnsi"/>
          <w:sz w:val="22"/>
          <w:szCs w:val="22"/>
        </w:rPr>
        <w:t>church wall.</w:t>
      </w:r>
    </w:p>
    <w:p w14:paraId="4C95E71C" w14:textId="462AC302" w:rsidR="00FB547F" w:rsidRPr="00856D3C" w:rsidRDefault="00FB547F" w:rsidP="00DB7ED1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Gardening club, tree</w:t>
      </w:r>
      <w:r w:rsidR="00AB7C9C">
        <w:rPr>
          <w:rFonts w:asciiTheme="minorHAnsi" w:hAnsiTheme="minorHAnsi" w:cstheme="minorHAnsi"/>
          <w:sz w:val="22"/>
          <w:szCs w:val="22"/>
        </w:rPr>
        <w:t xml:space="preserve"> outside church.</w:t>
      </w:r>
    </w:p>
    <w:p w14:paraId="603029D9" w14:textId="77777777" w:rsidR="00890A1A" w:rsidRDefault="00890A1A" w:rsidP="00856D3C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</w:p>
    <w:p w14:paraId="7B54CB3F" w14:textId="196F8A1F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0C12AA92" w14:textId="496C0C54" w:rsidR="00DB7ED1" w:rsidRPr="00DB7ED1" w:rsidRDefault="001770C5" w:rsidP="00DB7ED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Review recommendations from PKF Little</w:t>
      </w:r>
      <w:r w:rsidR="00A0637B">
        <w:rPr>
          <w:rFonts w:cs="Arial"/>
          <w:sz w:val="22"/>
          <w:szCs w:val="22"/>
        </w:rPr>
        <w:t>john on</w:t>
      </w:r>
      <w:r w:rsidR="00977762">
        <w:rPr>
          <w:rFonts w:cs="Arial"/>
          <w:sz w:val="22"/>
          <w:szCs w:val="22"/>
        </w:rPr>
        <w:t xml:space="preserve"> 2023/24 Parish Council Audit</w:t>
      </w:r>
      <w:r w:rsidR="00DB7ED1">
        <w:rPr>
          <w:rFonts w:cs="Arial"/>
          <w:sz w:val="22"/>
          <w:szCs w:val="22"/>
        </w:rPr>
        <w:t>.</w:t>
      </w:r>
      <w:r w:rsidR="003E4577">
        <w:rPr>
          <w:rFonts w:cs="Arial"/>
          <w:sz w:val="22"/>
          <w:szCs w:val="22"/>
        </w:rPr>
        <w:t xml:space="preserve"> </w:t>
      </w:r>
    </w:p>
    <w:p w14:paraId="0C5B9955" w14:textId="0D17A247" w:rsidR="000E232E" w:rsidRDefault="000B25C3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agree m</w:t>
      </w:r>
      <w:r w:rsidR="000E232E">
        <w:rPr>
          <w:rFonts w:cs="Arial"/>
          <w:sz w:val="22"/>
          <w:szCs w:val="22"/>
        </w:rPr>
        <w:t xml:space="preserve">onthly </w:t>
      </w:r>
      <w:r w:rsidR="00C54CD2">
        <w:rPr>
          <w:rFonts w:cs="Arial"/>
          <w:sz w:val="22"/>
          <w:szCs w:val="22"/>
        </w:rPr>
        <w:t>bank reconciliation</w:t>
      </w:r>
      <w:r w:rsidR="007B73CF">
        <w:rPr>
          <w:rFonts w:cs="Arial"/>
          <w:sz w:val="22"/>
          <w:szCs w:val="22"/>
        </w:rPr>
        <w:t xml:space="preserve"> – MP</w:t>
      </w:r>
      <w:r w:rsidR="00A41B5F">
        <w:rPr>
          <w:rFonts w:cs="Arial"/>
          <w:sz w:val="22"/>
          <w:szCs w:val="22"/>
        </w:rPr>
        <w:t>.</w:t>
      </w:r>
    </w:p>
    <w:p w14:paraId="2472B9BC" w14:textId="26148002" w:rsidR="00846165" w:rsidRDefault="00B80083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agree</w:t>
      </w:r>
      <w:r w:rsidR="000D1C39">
        <w:rPr>
          <w:rFonts w:cs="Arial"/>
          <w:sz w:val="22"/>
          <w:szCs w:val="22"/>
        </w:rPr>
        <w:t xml:space="preserve"> </w:t>
      </w:r>
      <w:r w:rsidR="00CE1E75">
        <w:rPr>
          <w:rFonts w:cs="Arial"/>
          <w:sz w:val="22"/>
          <w:szCs w:val="22"/>
        </w:rPr>
        <w:t>Charlton Baker taking over the PAYE</w:t>
      </w:r>
      <w:r w:rsidR="00EE373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at </w:t>
      </w:r>
      <w:r w:rsidR="009E4735">
        <w:rPr>
          <w:rFonts w:cs="Arial"/>
          <w:sz w:val="22"/>
          <w:szCs w:val="22"/>
        </w:rPr>
        <w:t xml:space="preserve">an annual cost of </w:t>
      </w:r>
      <w:r w:rsidR="00EE3733">
        <w:rPr>
          <w:rFonts w:cs="Arial"/>
          <w:sz w:val="22"/>
          <w:szCs w:val="22"/>
        </w:rPr>
        <w:t xml:space="preserve">£216 +VAT pa. </w:t>
      </w:r>
    </w:p>
    <w:p w14:paraId="67476222" w14:textId="12B1B4AF" w:rsidR="004C0873" w:rsidRDefault="004C0873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Agree funding for maintenance of defibrillator - CC</w:t>
      </w:r>
    </w:p>
    <w:p w14:paraId="7B635E1E" w14:textId="47BB91D4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0E1A2B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46C15840" w:rsidR="00331C23" w:rsidRPr="00FC2CA4" w:rsidRDefault="00BC2F5E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Salary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27E659E7" w:rsidR="00331C23" w:rsidRPr="00FC2CA4" w:rsidRDefault="00F15CA8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397.00</w:t>
            </w:r>
          </w:p>
        </w:tc>
      </w:tr>
      <w:tr w:rsidR="00025EE1" w:rsidRPr="00FC2CA4" w14:paraId="06AE41E5" w14:textId="77777777" w:rsidTr="000E1A2B">
        <w:trPr>
          <w:jc w:val="center"/>
        </w:trPr>
        <w:tc>
          <w:tcPr>
            <w:tcW w:w="2607" w:type="dxa"/>
          </w:tcPr>
          <w:p w14:paraId="724956D5" w14:textId="5EE67702" w:rsidR="00025EE1" w:rsidRDefault="00025EE1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HMRC</w:t>
            </w:r>
          </w:p>
        </w:tc>
        <w:tc>
          <w:tcPr>
            <w:tcW w:w="3442" w:type="dxa"/>
          </w:tcPr>
          <w:p w14:paraId="029528FC" w14:textId="621620D6" w:rsidR="00025EE1" w:rsidRDefault="00025EE1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PAYE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520BE9" w14:textId="77777777" w:rsidR="00025EE1" w:rsidRDefault="00025EE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799FC49B" w14:textId="77777777" w:rsidR="00025EE1" w:rsidRDefault="00025EE1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014672C9" w14:textId="7EBAE365" w:rsidR="00025EE1" w:rsidRDefault="00F15CA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99.25</w:t>
            </w:r>
          </w:p>
        </w:tc>
      </w:tr>
      <w:tr w:rsidR="00EB0658" w:rsidRPr="00FC2CA4" w14:paraId="1C9C56B5" w14:textId="77777777" w:rsidTr="000E1A2B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74DB1141" w:rsidR="00EB0658" w:rsidRDefault="00BC2F5E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Admin </w:t>
            </w:r>
            <w:r w:rsidR="00C86FD6"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  <w:shd w:val="clear" w:color="auto" w:fill="D9D9D9" w:themeFill="background1" w:themeFillShade="D9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E97A5A5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5762AD" w:rsidRPr="00FC2CA4" w14:paraId="1E4BFA69" w14:textId="77777777" w:rsidTr="0050026D">
        <w:trPr>
          <w:jc w:val="center"/>
        </w:trPr>
        <w:tc>
          <w:tcPr>
            <w:tcW w:w="2607" w:type="dxa"/>
          </w:tcPr>
          <w:p w14:paraId="55F78C01" w14:textId="22E4FB3C" w:rsidR="005762AD" w:rsidRDefault="003B6510" w:rsidP="00955E2A">
            <w:pPr>
              <w:widowControl w:val="0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Eukhost</w:t>
            </w:r>
            <w:proofErr w:type="spellEnd"/>
          </w:p>
        </w:tc>
        <w:tc>
          <w:tcPr>
            <w:tcW w:w="3442" w:type="dxa"/>
          </w:tcPr>
          <w:p w14:paraId="14C2F6A8" w14:textId="1B28198D" w:rsidR="005762AD" w:rsidRDefault="003B6510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Website hosting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7D3AEA" w14:textId="1666FC91" w:rsidR="005762AD" w:rsidRDefault="003B6510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62.48</w:t>
            </w:r>
          </w:p>
        </w:tc>
        <w:tc>
          <w:tcPr>
            <w:tcW w:w="1012" w:type="dxa"/>
            <w:shd w:val="clear" w:color="auto" w:fill="FFFFFF" w:themeFill="background1"/>
          </w:tcPr>
          <w:p w14:paraId="5D49D91B" w14:textId="0C70DBD2" w:rsidR="005762AD" w:rsidRDefault="003B6510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12.50</w:t>
            </w:r>
          </w:p>
        </w:tc>
        <w:tc>
          <w:tcPr>
            <w:tcW w:w="1195" w:type="dxa"/>
          </w:tcPr>
          <w:p w14:paraId="751AC030" w14:textId="3118C704" w:rsidR="005762AD" w:rsidRDefault="003B6510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74.</w:t>
            </w:r>
            <w:r w:rsidR="001D58D5">
              <w:rPr>
                <w:rFonts w:cs="Arial"/>
                <w:sz w:val="22"/>
                <w:szCs w:val="22"/>
              </w:rPr>
              <w:t>98</w:t>
            </w:r>
          </w:p>
        </w:tc>
      </w:tr>
      <w:tr w:rsidR="00C7086E" w:rsidRPr="00FC2CA4" w14:paraId="636416A3" w14:textId="77777777" w:rsidTr="0050026D">
        <w:trPr>
          <w:jc w:val="center"/>
        </w:trPr>
        <w:tc>
          <w:tcPr>
            <w:tcW w:w="2607" w:type="dxa"/>
          </w:tcPr>
          <w:p w14:paraId="305334B6" w14:textId="42274A39" w:rsidR="00C7086E" w:rsidRDefault="00C7086E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PKF Littlejohn</w:t>
            </w:r>
          </w:p>
        </w:tc>
        <w:tc>
          <w:tcPr>
            <w:tcW w:w="3442" w:type="dxa"/>
          </w:tcPr>
          <w:p w14:paraId="0319FC2B" w14:textId="1A977AA7" w:rsidR="00C7086E" w:rsidRDefault="00E72534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Review of AGAR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EBAD21" w14:textId="292D8E38" w:rsidR="00C7086E" w:rsidRDefault="00E72534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210.00</w:t>
            </w:r>
          </w:p>
        </w:tc>
        <w:tc>
          <w:tcPr>
            <w:tcW w:w="1012" w:type="dxa"/>
            <w:shd w:val="clear" w:color="auto" w:fill="FFFFFF" w:themeFill="background1"/>
          </w:tcPr>
          <w:p w14:paraId="6A5D849C" w14:textId="3ADD0439" w:rsidR="00C7086E" w:rsidRDefault="00E72534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42.00</w:t>
            </w:r>
          </w:p>
        </w:tc>
        <w:tc>
          <w:tcPr>
            <w:tcW w:w="1195" w:type="dxa"/>
          </w:tcPr>
          <w:p w14:paraId="20B5394E" w14:textId="6084DE16" w:rsidR="00C7086E" w:rsidRDefault="00E72534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252.00</w:t>
            </w: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32DD437D" w:rsidR="001F0D79" w:rsidRPr="006A70B3" w:rsidRDefault="00957102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766800FC" w:rsidR="0016018D" w:rsidRPr="00FC2CA4" w:rsidRDefault="00036E65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5A83B47B" w14:textId="45E3E187" w:rsidR="00DC3F43" w:rsidRPr="00DB7ED1" w:rsidRDefault="00DC3F43" w:rsidP="00DB7ED1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</w:p>
    <w:p w14:paraId="3CFA4B91" w14:textId="77777777" w:rsidR="00755072" w:rsidRDefault="00755072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b/>
          <w:sz w:val="22"/>
          <w:szCs w:val="22"/>
        </w:rPr>
      </w:pPr>
    </w:p>
    <w:p w14:paraId="02160E46" w14:textId="4F1D956D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754B6093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591DC9">
        <w:rPr>
          <w:rFonts w:cs="Arial"/>
          <w:b/>
          <w:bCs/>
          <w:sz w:val="22"/>
          <w:szCs w:val="22"/>
        </w:rPr>
        <w:t>4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705494">
        <w:rPr>
          <w:rFonts w:cs="Arial"/>
          <w:bCs/>
          <w:sz w:val="22"/>
          <w:szCs w:val="22"/>
        </w:rPr>
        <w:t xml:space="preserve">Monday </w:t>
      </w:r>
      <w:r w:rsidR="00A753F9">
        <w:rPr>
          <w:rFonts w:cs="Arial"/>
          <w:bCs/>
          <w:sz w:val="22"/>
          <w:szCs w:val="22"/>
        </w:rPr>
        <w:t>November 4th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150AD63D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591DC9">
        <w:rPr>
          <w:rFonts w:cs="Arial"/>
          <w:b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1300D" w14:textId="77777777" w:rsidR="00075B8A" w:rsidRDefault="00075B8A" w:rsidP="007502C7">
      <w:r>
        <w:separator/>
      </w:r>
    </w:p>
  </w:endnote>
  <w:endnote w:type="continuationSeparator" w:id="0">
    <w:p w14:paraId="06AB957B" w14:textId="77777777" w:rsidR="00075B8A" w:rsidRDefault="00075B8A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BE3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48166" w14:textId="77777777" w:rsidR="00075B8A" w:rsidRDefault="00075B8A" w:rsidP="007502C7">
      <w:r>
        <w:separator/>
      </w:r>
    </w:p>
  </w:footnote>
  <w:footnote w:type="continuationSeparator" w:id="0">
    <w:p w14:paraId="6C856673" w14:textId="77777777" w:rsidR="00075B8A" w:rsidRDefault="00075B8A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7176"/>
    <w:multiLevelType w:val="hybridMultilevel"/>
    <w:tmpl w:val="2A6A9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3172A"/>
    <w:multiLevelType w:val="hybridMultilevel"/>
    <w:tmpl w:val="0EF09232"/>
    <w:lvl w:ilvl="0" w:tplc="6E1CC318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2"/>
  </w:num>
  <w:num w:numId="2" w16cid:durableId="1816482274">
    <w:abstractNumId w:val="4"/>
  </w:num>
  <w:num w:numId="3" w16cid:durableId="1490563093">
    <w:abstractNumId w:val="6"/>
  </w:num>
  <w:num w:numId="4" w16cid:durableId="1345547138">
    <w:abstractNumId w:val="8"/>
  </w:num>
  <w:num w:numId="5" w16cid:durableId="297223179">
    <w:abstractNumId w:val="0"/>
  </w:num>
  <w:num w:numId="6" w16cid:durableId="459881637">
    <w:abstractNumId w:val="3"/>
  </w:num>
  <w:num w:numId="7" w16cid:durableId="1476606831">
    <w:abstractNumId w:val="5"/>
  </w:num>
  <w:num w:numId="8" w16cid:durableId="152381201">
    <w:abstractNumId w:val="9"/>
  </w:num>
  <w:num w:numId="9" w16cid:durableId="791752167">
    <w:abstractNumId w:val="7"/>
  </w:num>
  <w:num w:numId="10" w16cid:durableId="124028672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15EC5"/>
    <w:rsid w:val="00020574"/>
    <w:rsid w:val="00020928"/>
    <w:rsid w:val="00021743"/>
    <w:rsid w:val="00022377"/>
    <w:rsid w:val="0002345B"/>
    <w:rsid w:val="00023723"/>
    <w:rsid w:val="0002383C"/>
    <w:rsid w:val="00025839"/>
    <w:rsid w:val="00025EE1"/>
    <w:rsid w:val="00025F43"/>
    <w:rsid w:val="00027B8B"/>
    <w:rsid w:val="00030422"/>
    <w:rsid w:val="000319DB"/>
    <w:rsid w:val="0003599A"/>
    <w:rsid w:val="00036E65"/>
    <w:rsid w:val="00037316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5919"/>
    <w:rsid w:val="000668B6"/>
    <w:rsid w:val="000671B5"/>
    <w:rsid w:val="000673B2"/>
    <w:rsid w:val="00067F12"/>
    <w:rsid w:val="0007061B"/>
    <w:rsid w:val="00070993"/>
    <w:rsid w:val="00072074"/>
    <w:rsid w:val="00074397"/>
    <w:rsid w:val="00075B8A"/>
    <w:rsid w:val="00077FBF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25C3"/>
    <w:rsid w:val="000B6AAC"/>
    <w:rsid w:val="000B7609"/>
    <w:rsid w:val="000B7A1F"/>
    <w:rsid w:val="000B7D96"/>
    <w:rsid w:val="000C202C"/>
    <w:rsid w:val="000C21E9"/>
    <w:rsid w:val="000C37F6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1C39"/>
    <w:rsid w:val="000D32BC"/>
    <w:rsid w:val="000D3B3A"/>
    <w:rsid w:val="000D7D5C"/>
    <w:rsid w:val="000E1A2B"/>
    <w:rsid w:val="000E232E"/>
    <w:rsid w:val="000E45B5"/>
    <w:rsid w:val="000E6524"/>
    <w:rsid w:val="000E6A70"/>
    <w:rsid w:val="000F12AF"/>
    <w:rsid w:val="000F3069"/>
    <w:rsid w:val="000F4624"/>
    <w:rsid w:val="000F6D5D"/>
    <w:rsid w:val="000F7411"/>
    <w:rsid w:val="000F74F7"/>
    <w:rsid w:val="000F7DAA"/>
    <w:rsid w:val="00102D72"/>
    <w:rsid w:val="001039F7"/>
    <w:rsid w:val="00103B05"/>
    <w:rsid w:val="001054D7"/>
    <w:rsid w:val="00105BC4"/>
    <w:rsid w:val="0010720B"/>
    <w:rsid w:val="00107A13"/>
    <w:rsid w:val="001159CA"/>
    <w:rsid w:val="0011755A"/>
    <w:rsid w:val="001205AE"/>
    <w:rsid w:val="00120A15"/>
    <w:rsid w:val="00122515"/>
    <w:rsid w:val="0012313D"/>
    <w:rsid w:val="00125F7F"/>
    <w:rsid w:val="001275D1"/>
    <w:rsid w:val="001324DA"/>
    <w:rsid w:val="00132AA2"/>
    <w:rsid w:val="0013325F"/>
    <w:rsid w:val="00133B3D"/>
    <w:rsid w:val="00134B0E"/>
    <w:rsid w:val="00134ECA"/>
    <w:rsid w:val="001428C3"/>
    <w:rsid w:val="0014496A"/>
    <w:rsid w:val="00146ED7"/>
    <w:rsid w:val="0014740B"/>
    <w:rsid w:val="00150478"/>
    <w:rsid w:val="00151E62"/>
    <w:rsid w:val="00151F12"/>
    <w:rsid w:val="00156361"/>
    <w:rsid w:val="0016018D"/>
    <w:rsid w:val="00160F7F"/>
    <w:rsid w:val="001627E5"/>
    <w:rsid w:val="0016312D"/>
    <w:rsid w:val="0017091F"/>
    <w:rsid w:val="001719B8"/>
    <w:rsid w:val="00172AF1"/>
    <w:rsid w:val="00173154"/>
    <w:rsid w:val="0017335A"/>
    <w:rsid w:val="0017367A"/>
    <w:rsid w:val="00174947"/>
    <w:rsid w:val="001761B1"/>
    <w:rsid w:val="00176D1E"/>
    <w:rsid w:val="001770C5"/>
    <w:rsid w:val="00177953"/>
    <w:rsid w:val="0018331C"/>
    <w:rsid w:val="001877FD"/>
    <w:rsid w:val="00192A0A"/>
    <w:rsid w:val="001941B2"/>
    <w:rsid w:val="0019442C"/>
    <w:rsid w:val="001951DB"/>
    <w:rsid w:val="00196CFE"/>
    <w:rsid w:val="001A06AD"/>
    <w:rsid w:val="001A1EFB"/>
    <w:rsid w:val="001A213C"/>
    <w:rsid w:val="001A2564"/>
    <w:rsid w:val="001A3C88"/>
    <w:rsid w:val="001A4C2A"/>
    <w:rsid w:val="001A4FF0"/>
    <w:rsid w:val="001A55EA"/>
    <w:rsid w:val="001B071A"/>
    <w:rsid w:val="001B250F"/>
    <w:rsid w:val="001B2602"/>
    <w:rsid w:val="001B3BC0"/>
    <w:rsid w:val="001B46C6"/>
    <w:rsid w:val="001B7EC2"/>
    <w:rsid w:val="001C16F7"/>
    <w:rsid w:val="001C1E02"/>
    <w:rsid w:val="001C1E8D"/>
    <w:rsid w:val="001C5B4A"/>
    <w:rsid w:val="001C61EA"/>
    <w:rsid w:val="001C6B4B"/>
    <w:rsid w:val="001C6E22"/>
    <w:rsid w:val="001D284E"/>
    <w:rsid w:val="001D28C8"/>
    <w:rsid w:val="001D345D"/>
    <w:rsid w:val="001D355A"/>
    <w:rsid w:val="001D3B13"/>
    <w:rsid w:val="001D58D5"/>
    <w:rsid w:val="001E624A"/>
    <w:rsid w:val="001F0D79"/>
    <w:rsid w:val="001F3B1A"/>
    <w:rsid w:val="0020107A"/>
    <w:rsid w:val="00201F92"/>
    <w:rsid w:val="0020335C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5FB8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3A7E"/>
    <w:rsid w:val="00274D7B"/>
    <w:rsid w:val="0027698F"/>
    <w:rsid w:val="00276BC4"/>
    <w:rsid w:val="0027749B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6B06"/>
    <w:rsid w:val="002A7698"/>
    <w:rsid w:val="002A79EF"/>
    <w:rsid w:val="002B18AC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4CAE"/>
    <w:rsid w:val="002E4DC6"/>
    <w:rsid w:val="002E550C"/>
    <w:rsid w:val="002E652E"/>
    <w:rsid w:val="002E6F20"/>
    <w:rsid w:val="002F0AC0"/>
    <w:rsid w:val="002F0D0C"/>
    <w:rsid w:val="002F0E56"/>
    <w:rsid w:val="002F7978"/>
    <w:rsid w:val="003000C8"/>
    <w:rsid w:val="003000ED"/>
    <w:rsid w:val="003009E8"/>
    <w:rsid w:val="00301FEF"/>
    <w:rsid w:val="0030669C"/>
    <w:rsid w:val="003108F8"/>
    <w:rsid w:val="003110DE"/>
    <w:rsid w:val="003111CF"/>
    <w:rsid w:val="00316668"/>
    <w:rsid w:val="00324482"/>
    <w:rsid w:val="00326395"/>
    <w:rsid w:val="00330549"/>
    <w:rsid w:val="0033160A"/>
    <w:rsid w:val="00331C23"/>
    <w:rsid w:val="003332D9"/>
    <w:rsid w:val="0033372A"/>
    <w:rsid w:val="0033633A"/>
    <w:rsid w:val="003437B1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70B37"/>
    <w:rsid w:val="00380316"/>
    <w:rsid w:val="003803F4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A573F"/>
    <w:rsid w:val="003B0960"/>
    <w:rsid w:val="003B1202"/>
    <w:rsid w:val="003B5D83"/>
    <w:rsid w:val="003B6214"/>
    <w:rsid w:val="003B6510"/>
    <w:rsid w:val="003B6C11"/>
    <w:rsid w:val="003C3FF2"/>
    <w:rsid w:val="003C4372"/>
    <w:rsid w:val="003C7213"/>
    <w:rsid w:val="003D0CF1"/>
    <w:rsid w:val="003D1A05"/>
    <w:rsid w:val="003D1EBC"/>
    <w:rsid w:val="003D45C0"/>
    <w:rsid w:val="003D6780"/>
    <w:rsid w:val="003D690D"/>
    <w:rsid w:val="003E2F73"/>
    <w:rsid w:val="003E3DCD"/>
    <w:rsid w:val="003E4577"/>
    <w:rsid w:val="003E4630"/>
    <w:rsid w:val="003E77F1"/>
    <w:rsid w:val="003E7A3B"/>
    <w:rsid w:val="003E7D87"/>
    <w:rsid w:val="003F0575"/>
    <w:rsid w:val="003F0EAF"/>
    <w:rsid w:val="003F1874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0E12"/>
    <w:rsid w:val="00412B6A"/>
    <w:rsid w:val="00414DD4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76301"/>
    <w:rsid w:val="004864CD"/>
    <w:rsid w:val="004866DF"/>
    <w:rsid w:val="00487CD0"/>
    <w:rsid w:val="0049304A"/>
    <w:rsid w:val="004938EF"/>
    <w:rsid w:val="00495C12"/>
    <w:rsid w:val="004A0EEE"/>
    <w:rsid w:val="004A0FEF"/>
    <w:rsid w:val="004A1166"/>
    <w:rsid w:val="004A332B"/>
    <w:rsid w:val="004A3439"/>
    <w:rsid w:val="004A622E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87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11CD"/>
    <w:rsid w:val="004F4BDB"/>
    <w:rsid w:val="004F57D4"/>
    <w:rsid w:val="0050026D"/>
    <w:rsid w:val="00500BCD"/>
    <w:rsid w:val="00500FB3"/>
    <w:rsid w:val="00502BDB"/>
    <w:rsid w:val="00504A22"/>
    <w:rsid w:val="00512749"/>
    <w:rsid w:val="0052381F"/>
    <w:rsid w:val="00526315"/>
    <w:rsid w:val="00530CE3"/>
    <w:rsid w:val="005344A1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3D"/>
    <w:rsid w:val="005653C4"/>
    <w:rsid w:val="00567338"/>
    <w:rsid w:val="005709D9"/>
    <w:rsid w:val="00570BA3"/>
    <w:rsid w:val="00572E8E"/>
    <w:rsid w:val="00573DD2"/>
    <w:rsid w:val="005762AD"/>
    <w:rsid w:val="00577CC3"/>
    <w:rsid w:val="00580D69"/>
    <w:rsid w:val="00582673"/>
    <w:rsid w:val="00582686"/>
    <w:rsid w:val="00583C58"/>
    <w:rsid w:val="00583F27"/>
    <w:rsid w:val="00591C59"/>
    <w:rsid w:val="00591DC9"/>
    <w:rsid w:val="0059304B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2212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7EF"/>
    <w:rsid w:val="005D3986"/>
    <w:rsid w:val="005D3ACF"/>
    <w:rsid w:val="005D4134"/>
    <w:rsid w:val="005D4413"/>
    <w:rsid w:val="005D503D"/>
    <w:rsid w:val="005E061C"/>
    <w:rsid w:val="005E0631"/>
    <w:rsid w:val="005E3D21"/>
    <w:rsid w:val="005E3F35"/>
    <w:rsid w:val="005E7568"/>
    <w:rsid w:val="005F0968"/>
    <w:rsid w:val="005F1FB0"/>
    <w:rsid w:val="005F32CA"/>
    <w:rsid w:val="00600D8C"/>
    <w:rsid w:val="00601329"/>
    <w:rsid w:val="006019AC"/>
    <w:rsid w:val="006039A4"/>
    <w:rsid w:val="006076F5"/>
    <w:rsid w:val="00610F02"/>
    <w:rsid w:val="00611315"/>
    <w:rsid w:val="006208BD"/>
    <w:rsid w:val="00624E29"/>
    <w:rsid w:val="00624E40"/>
    <w:rsid w:val="00625227"/>
    <w:rsid w:val="00625417"/>
    <w:rsid w:val="00632D48"/>
    <w:rsid w:val="00633574"/>
    <w:rsid w:val="006340E5"/>
    <w:rsid w:val="00634FA1"/>
    <w:rsid w:val="0063570F"/>
    <w:rsid w:val="00636DA1"/>
    <w:rsid w:val="0063714F"/>
    <w:rsid w:val="0064140A"/>
    <w:rsid w:val="00641B0A"/>
    <w:rsid w:val="0064567C"/>
    <w:rsid w:val="00646D35"/>
    <w:rsid w:val="006517C9"/>
    <w:rsid w:val="006544D1"/>
    <w:rsid w:val="00655697"/>
    <w:rsid w:val="00656579"/>
    <w:rsid w:val="00657FBB"/>
    <w:rsid w:val="00660F7E"/>
    <w:rsid w:val="00661095"/>
    <w:rsid w:val="006652D4"/>
    <w:rsid w:val="00665E5E"/>
    <w:rsid w:val="0066743C"/>
    <w:rsid w:val="006676DD"/>
    <w:rsid w:val="00667E38"/>
    <w:rsid w:val="0067183D"/>
    <w:rsid w:val="00672D97"/>
    <w:rsid w:val="006748BF"/>
    <w:rsid w:val="0067664D"/>
    <w:rsid w:val="0068243D"/>
    <w:rsid w:val="0068298A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3D46"/>
    <w:rsid w:val="006A477C"/>
    <w:rsid w:val="006A5140"/>
    <w:rsid w:val="006A6738"/>
    <w:rsid w:val="006A69CC"/>
    <w:rsid w:val="006A70B3"/>
    <w:rsid w:val="006A7D2C"/>
    <w:rsid w:val="006B0027"/>
    <w:rsid w:val="006B08ED"/>
    <w:rsid w:val="006B0FC1"/>
    <w:rsid w:val="006B1C27"/>
    <w:rsid w:val="006B717E"/>
    <w:rsid w:val="006B742F"/>
    <w:rsid w:val="006C2AA0"/>
    <w:rsid w:val="006C3802"/>
    <w:rsid w:val="006C6CF3"/>
    <w:rsid w:val="006D0646"/>
    <w:rsid w:val="006D4610"/>
    <w:rsid w:val="006D6895"/>
    <w:rsid w:val="006E01AD"/>
    <w:rsid w:val="006E05E0"/>
    <w:rsid w:val="006E0E27"/>
    <w:rsid w:val="006E62A3"/>
    <w:rsid w:val="006E653D"/>
    <w:rsid w:val="006F129D"/>
    <w:rsid w:val="006F2CB1"/>
    <w:rsid w:val="006F3487"/>
    <w:rsid w:val="006F410C"/>
    <w:rsid w:val="006F4CC6"/>
    <w:rsid w:val="006F7A8F"/>
    <w:rsid w:val="006F7B7C"/>
    <w:rsid w:val="00701EE6"/>
    <w:rsid w:val="00703E8B"/>
    <w:rsid w:val="00705494"/>
    <w:rsid w:val="007163CE"/>
    <w:rsid w:val="00716EBC"/>
    <w:rsid w:val="007211A2"/>
    <w:rsid w:val="00721826"/>
    <w:rsid w:val="00721D82"/>
    <w:rsid w:val="0072227A"/>
    <w:rsid w:val="00722641"/>
    <w:rsid w:val="00724F34"/>
    <w:rsid w:val="007253D2"/>
    <w:rsid w:val="007261B7"/>
    <w:rsid w:val="007271D7"/>
    <w:rsid w:val="00732378"/>
    <w:rsid w:val="007323E4"/>
    <w:rsid w:val="00735114"/>
    <w:rsid w:val="00737CDA"/>
    <w:rsid w:val="0074616F"/>
    <w:rsid w:val="007502C7"/>
    <w:rsid w:val="00752577"/>
    <w:rsid w:val="00755072"/>
    <w:rsid w:val="0076055C"/>
    <w:rsid w:val="00761389"/>
    <w:rsid w:val="007618EA"/>
    <w:rsid w:val="0076573D"/>
    <w:rsid w:val="007665B1"/>
    <w:rsid w:val="00767A5C"/>
    <w:rsid w:val="00767E71"/>
    <w:rsid w:val="00767F1E"/>
    <w:rsid w:val="00770256"/>
    <w:rsid w:val="00773C85"/>
    <w:rsid w:val="00775480"/>
    <w:rsid w:val="00777B1A"/>
    <w:rsid w:val="007804E9"/>
    <w:rsid w:val="007821C2"/>
    <w:rsid w:val="00785338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47A2"/>
    <w:rsid w:val="007B73CF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17E0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6CC0"/>
    <w:rsid w:val="00817A02"/>
    <w:rsid w:val="00821707"/>
    <w:rsid w:val="0082197F"/>
    <w:rsid w:val="00824329"/>
    <w:rsid w:val="00830554"/>
    <w:rsid w:val="008322CE"/>
    <w:rsid w:val="00833677"/>
    <w:rsid w:val="00833BCB"/>
    <w:rsid w:val="008358A9"/>
    <w:rsid w:val="008361A7"/>
    <w:rsid w:val="008401DB"/>
    <w:rsid w:val="00840359"/>
    <w:rsid w:val="00845A5E"/>
    <w:rsid w:val="00846165"/>
    <w:rsid w:val="0085062A"/>
    <w:rsid w:val="0085163A"/>
    <w:rsid w:val="00851E11"/>
    <w:rsid w:val="00855053"/>
    <w:rsid w:val="00856D3C"/>
    <w:rsid w:val="00857098"/>
    <w:rsid w:val="00860A69"/>
    <w:rsid w:val="00860AB4"/>
    <w:rsid w:val="0086134C"/>
    <w:rsid w:val="0086679D"/>
    <w:rsid w:val="00871375"/>
    <w:rsid w:val="0087588C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159"/>
    <w:rsid w:val="008A45D3"/>
    <w:rsid w:val="008A48DA"/>
    <w:rsid w:val="008A55A8"/>
    <w:rsid w:val="008B1F3A"/>
    <w:rsid w:val="008B3A43"/>
    <w:rsid w:val="008B5A67"/>
    <w:rsid w:val="008C007D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5058"/>
    <w:rsid w:val="008D7C07"/>
    <w:rsid w:val="008D7EC8"/>
    <w:rsid w:val="008E42CE"/>
    <w:rsid w:val="008E5CE5"/>
    <w:rsid w:val="008F0E3A"/>
    <w:rsid w:val="008F35B2"/>
    <w:rsid w:val="008F505C"/>
    <w:rsid w:val="0090022D"/>
    <w:rsid w:val="00904894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422E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183F"/>
    <w:rsid w:val="009548C8"/>
    <w:rsid w:val="0095595E"/>
    <w:rsid w:val="0095596B"/>
    <w:rsid w:val="00955E2A"/>
    <w:rsid w:val="00956E0E"/>
    <w:rsid w:val="00957102"/>
    <w:rsid w:val="0096098E"/>
    <w:rsid w:val="00960AF4"/>
    <w:rsid w:val="009616D1"/>
    <w:rsid w:val="0096316B"/>
    <w:rsid w:val="00964A43"/>
    <w:rsid w:val="00965DE8"/>
    <w:rsid w:val="00966167"/>
    <w:rsid w:val="009663BE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77762"/>
    <w:rsid w:val="0097779A"/>
    <w:rsid w:val="009806E3"/>
    <w:rsid w:val="00981241"/>
    <w:rsid w:val="00981CA3"/>
    <w:rsid w:val="00984AEC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1EF4"/>
    <w:rsid w:val="009B4874"/>
    <w:rsid w:val="009C336D"/>
    <w:rsid w:val="009C45E8"/>
    <w:rsid w:val="009C6555"/>
    <w:rsid w:val="009C6FAD"/>
    <w:rsid w:val="009D104B"/>
    <w:rsid w:val="009D25EB"/>
    <w:rsid w:val="009D2863"/>
    <w:rsid w:val="009D3E8B"/>
    <w:rsid w:val="009E0958"/>
    <w:rsid w:val="009E343E"/>
    <w:rsid w:val="009E46C5"/>
    <w:rsid w:val="009E4735"/>
    <w:rsid w:val="009E58FA"/>
    <w:rsid w:val="009F1BC7"/>
    <w:rsid w:val="009F1D64"/>
    <w:rsid w:val="009F575F"/>
    <w:rsid w:val="009F74EB"/>
    <w:rsid w:val="00A02D1B"/>
    <w:rsid w:val="00A05326"/>
    <w:rsid w:val="00A0637B"/>
    <w:rsid w:val="00A136AC"/>
    <w:rsid w:val="00A20576"/>
    <w:rsid w:val="00A22937"/>
    <w:rsid w:val="00A236D8"/>
    <w:rsid w:val="00A237C8"/>
    <w:rsid w:val="00A30876"/>
    <w:rsid w:val="00A31256"/>
    <w:rsid w:val="00A3320E"/>
    <w:rsid w:val="00A33EA6"/>
    <w:rsid w:val="00A34048"/>
    <w:rsid w:val="00A34127"/>
    <w:rsid w:val="00A34489"/>
    <w:rsid w:val="00A35420"/>
    <w:rsid w:val="00A36CA6"/>
    <w:rsid w:val="00A3790E"/>
    <w:rsid w:val="00A41B5F"/>
    <w:rsid w:val="00A4599D"/>
    <w:rsid w:val="00A45DC5"/>
    <w:rsid w:val="00A46115"/>
    <w:rsid w:val="00A4684B"/>
    <w:rsid w:val="00A46E89"/>
    <w:rsid w:val="00A472F7"/>
    <w:rsid w:val="00A52806"/>
    <w:rsid w:val="00A5384E"/>
    <w:rsid w:val="00A54231"/>
    <w:rsid w:val="00A544FC"/>
    <w:rsid w:val="00A55851"/>
    <w:rsid w:val="00A568E0"/>
    <w:rsid w:val="00A60560"/>
    <w:rsid w:val="00A60AFC"/>
    <w:rsid w:val="00A6263B"/>
    <w:rsid w:val="00A64004"/>
    <w:rsid w:val="00A65C85"/>
    <w:rsid w:val="00A674D2"/>
    <w:rsid w:val="00A71D7F"/>
    <w:rsid w:val="00A753F9"/>
    <w:rsid w:val="00A75856"/>
    <w:rsid w:val="00A75D62"/>
    <w:rsid w:val="00A75FB7"/>
    <w:rsid w:val="00A761D3"/>
    <w:rsid w:val="00A769DF"/>
    <w:rsid w:val="00A82E60"/>
    <w:rsid w:val="00A84999"/>
    <w:rsid w:val="00A85C99"/>
    <w:rsid w:val="00A95A81"/>
    <w:rsid w:val="00A96F65"/>
    <w:rsid w:val="00AA070C"/>
    <w:rsid w:val="00AA3B54"/>
    <w:rsid w:val="00AA42FE"/>
    <w:rsid w:val="00AA5A30"/>
    <w:rsid w:val="00AA7A2D"/>
    <w:rsid w:val="00AB0D2A"/>
    <w:rsid w:val="00AB1BBF"/>
    <w:rsid w:val="00AB43C9"/>
    <w:rsid w:val="00AB51FD"/>
    <w:rsid w:val="00AB532A"/>
    <w:rsid w:val="00AB64F1"/>
    <w:rsid w:val="00AB66C3"/>
    <w:rsid w:val="00AB7C9C"/>
    <w:rsid w:val="00AC13FB"/>
    <w:rsid w:val="00AC1632"/>
    <w:rsid w:val="00AC569B"/>
    <w:rsid w:val="00AC5F28"/>
    <w:rsid w:val="00AD21FA"/>
    <w:rsid w:val="00AD50D5"/>
    <w:rsid w:val="00AD766A"/>
    <w:rsid w:val="00AD775F"/>
    <w:rsid w:val="00AD79AE"/>
    <w:rsid w:val="00AD7A82"/>
    <w:rsid w:val="00AE02F1"/>
    <w:rsid w:val="00AE0F09"/>
    <w:rsid w:val="00AE1FCC"/>
    <w:rsid w:val="00AE311B"/>
    <w:rsid w:val="00AE3B90"/>
    <w:rsid w:val="00AE703C"/>
    <w:rsid w:val="00AF074B"/>
    <w:rsid w:val="00AF0AE5"/>
    <w:rsid w:val="00AF1225"/>
    <w:rsid w:val="00AF2AFC"/>
    <w:rsid w:val="00AF5362"/>
    <w:rsid w:val="00AF5B1F"/>
    <w:rsid w:val="00AF5EFB"/>
    <w:rsid w:val="00AF6946"/>
    <w:rsid w:val="00AF7C68"/>
    <w:rsid w:val="00B00270"/>
    <w:rsid w:val="00B00658"/>
    <w:rsid w:val="00B016CB"/>
    <w:rsid w:val="00B02187"/>
    <w:rsid w:val="00B0606C"/>
    <w:rsid w:val="00B067EB"/>
    <w:rsid w:val="00B06FC7"/>
    <w:rsid w:val="00B10A6D"/>
    <w:rsid w:val="00B1492A"/>
    <w:rsid w:val="00B20825"/>
    <w:rsid w:val="00B2150F"/>
    <w:rsid w:val="00B216EA"/>
    <w:rsid w:val="00B23622"/>
    <w:rsid w:val="00B26374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502"/>
    <w:rsid w:val="00B50C7A"/>
    <w:rsid w:val="00B50D8B"/>
    <w:rsid w:val="00B516FA"/>
    <w:rsid w:val="00B53B04"/>
    <w:rsid w:val="00B55117"/>
    <w:rsid w:val="00B57076"/>
    <w:rsid w:val="00B62FE8"/>
    <w:rsid w:val="00B65881"/>
    <w:rsid w:val="00B761F5"/>
    <w:rsid w:val="00B77307"/>
    <w:rsid w:val="00B80083"/>
    <w:rsid w:val="00B81BD8"/>
    <w:rsid w:val="00B83020"/>
    <w:rsid w:val="00B83C77"/>
    <w:rsid w:val="00B96271"/>
    <w:rsid w:val="00B96A3A"/>
    <w:rsid w:val="00BA0324"/>
    <w:rsid w:val="00BA28BB"/>
    <w:rsid w:val="00BA66E4"/>
    <w:rsid w:val="00BA6714"/>
    <w:rsid w:val="00BA785F"/>
    <w:rsid w:val="00BB0187"/>
    <w:rsid w:val="00BB1D59"/>
    <w:rsid w:val="00BB6586"/>
    <w:rsid w:val="00BC0953"/>
    <w:rsid w:val="00BC2241"/>
    <w:rsid w:val="00BC2698"/>
    <w:rsid w:val="00BC2F5E"/>
    <w:rsid w:val="00BC3714"/>
    <w:rsid w:val="00BC3FE3"/>
    <w:rsid w:val="00BC441E"/>
    <w:rsid w:val="00BC4FE5"/>
    <w:rsid w:val="00BC524D"/>
    <w:rsid w:val="00BC7D45"/>
    <w:rsid w:val="00BD181D"/>
    <w:rsid w:val="00BD2237"/>
    <w:rsid w:val="00BD33C3"/>
    <w:rsid w:val="00BD436E"/>
    <w:rsid w:val="00BD5976"/>
    <w:rsid w:val="00BD6846"/>
    <w:rsid w:val="00BE31D8"/>
    <w:rsid w:val="00BE4ECE"/>
    <w:rsid w:val="00BE53FD"/>
    <w:rsid w:val="00BE546B"/>
    <w:rsid w:val="00BE5F08"/>
    <w:rsid w:val="00BF310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2C1D"/>
    <w:rsid w:val="00C13448"/>
    <w:rsid w:val="00C152B0"/>
    <w:rsid w:val="00C20054"/>
    <w:rsid w:val="00C25BE3"/>
    <w:rsid w:val="00C26460"/>
    <w:rsid w:val="00C2723B"/>
    <w:rsid w:val="00C3399F"/>
    <w:rsid w:val="00C34BD4"/>
    <w:rsid w:val="00C4001B"/>
    <w:rsid w:val="00C4013E"/>
    <w:rsid w:val="00C4109A"/>
    <w:rsid w:val="00C41AA2"/>
    <w:rsid w:val="00C43589"/>
    <w:rsid w:val="00C43C1B"/>
    <w:rsid w:val="00C4577F"/>
    <w:rsid w:val="00C45EB8"/>
    <w:rsid w:val="00C50892"/>
    <w:rsid w:val="00C516EC"/>
    <w:rsid w:val="00C5426D"/>
    <w:rsid w:val="00C54CD2"/>
    <w:rsid w:val="00C601DD"/>
    <w:rsid w:val="00C60954"/>
    <w:rsid w:val="00C612A8"/>
    <w:rsid w:val="00C62C61"/>
    <w:rsid w:val="00C7086E"/>
    <w:rsid w:val="00C714DF"/>
    <w:rsid w:val="00C7497A"/>
    <w:rsid w:val="00C75D23"/>
    <w:rsid w:val="00C76101"/>
    <w:rsid w:val="00C76ED0"/>
    <w:rsid w:val="00C77CD6"/>
    <w:rsid w:val="00C85923"/>
    <w:rsid w:val="00C86FD6"/>
    <w:rsid w:val="00C87E20"/>
    <w:rsid w:val="00C93DBD"/>
    <w:rsid w:val="00C9545C"/>
    <w:rsid w:val="00C962E0"/>
    <w:rsid w:val="00C96C64"/>
    <w:rsid w:val="00CA2EC0"/>
    <w:rsid w:val="00CA7748"/>
    <w:rsid w:val="00CB3F54"/>
    <w:rsid w:val="00CB43D5"/>
    <w:rsid w:val="00CB50CE"/>
    <w:rsid w:val="00CB690C"/>
    <w:rsid w:val="00CB74C4"/>
    <w:rsid w:val="00CC0193"/>
    <w:rsid w:val="00CC1808"/>
    <w:rsid w:val="00CC1D63"/>
    <w:rsid w:val="00CC1EA5"/>
    <w:rsid w:val="00CC40CF"/>
    <w:rsid w:val="00CC40DF"/>
    <w:rsid w:val="00CC7FE2"/>
    <w:rsid w:val="00CD28A4"/>
    <w:rsid w:val="00CE1E75"/>
    <w:rsid w:val="00CE2FF9"/>
    <w:rsid w:val="00CE57B9"/>
    <w:rsid w:val="00CE5DAD"/>
    <w:rsid w:val="00CE7FBD"/>
    <w:rsid w:val="00CF0C7E"/>
    <w:rsid w:val="00CF1EF9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27EF7"/>
    <w:rsid w:val="00D33D69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5B10"/>
    <w:rsid w:val="00D57254"/>
    <w:rsid w:val="00D63D48"/>
    <w:rsid w:val="00D64799"/>
    <w:rsid w:val="00D668DC"/>
    <w:rsid w:val="00D668F4"/>
    <w:rsid w:val="00D721F8"/>
    <w:rsid w:val="00D73A8F"/>
    <w:rsid w:val="00D73B07"/>
    <w:rsid w:val="00D73BAE"/>
    <w:rsid w:val="00D74145"/>
    <w:rsid w:val="00D7467A"/>
    <w:rsid w:val="00D755EF"/>
    <w:rsid w:val="00D75C7F"/>
    <w:rsid w:val="00D76B4C"/>
    <w:rsid w:val="00D76BA0"/>
    <w:rsid w:val="00D77129"/>
    <w:rsid w:val="00D77759"/>
    <w:rsid w:val="00D801BC"/>
    <w:rsid w:val="00D808A9"/>
    <w:rsid w:val="00D81246"/>
    <w:rsid w:val="00D814CA"/>
    <w:rsid w:val="00D82222"/>
    <w:rsid w:val="00D87295"/>
    <w:rsid w:val="00D91899"/>
    <w:rsid w:val="00D930EC"/>
    <w:rsid w:val="00D938F7"/>
    <w:rsid w:val="00D95003"/>
    <w:rsid w:val="00D95A1C"/>
    <w:rsid w:val="00DA0AA6"/>
    <w:rsid w:val="00DA1700"/>
    <w:rsid w:val="00DA24E7"/>
    <w:rsid w:val="00DA26E6"/>
    <w:rsid w:val="00DB05F5"/>
    <w:rsid w:val="00DB2D72"/>
    <w:rsid w:val="00DB49DC"/>
    <w:rsid w:val="00DB7C90"/>
    <w:rsid w:val="00DB7ED1"/>
    <w:rsid w:val="00DC3F43"/>
    <w:rsid w:val="00DC61DA"/>
    <w:rsid w:val="00DC7578"/>
    <w:rsid w:val="00DD02F6"/>
    <w:rsid w:val="00DD1F20"/>
    <w:rsid w:val="00DE1164"/>
    <w:rsid w:val="00DE3D0C"/>
    <w:rsid w:val="00DE454B"/>
    <w:rsid w:val="00DE4950"/>
    <w:rsid w:val="00DE4A43"/>
    <w:rsid w:val="00DE4F9F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06D0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1DBE"/>
    <w:rsid w:val="00E32D41"/>
    <w:rsid w:val="00E340ED"/>
    <w:rsid w:val="00E374E6"/>
    <w:rsid w:val="00E377A8"/>
    <w:rsid w:val="00E447A5"/>
    <w:rsid w:val="00E45685"/>
    <w:rsid w:val="00E45D7D"/>
    <w:rsid w:val="00E45EEA"/>
    <w:rsid w:val="00E47A31"/>
    <w:rsid w:val="00E526AA"/>
    <w:rsid w:val="00E54906"/>
    <w:rsid w:val="00E56F22"/>
    <w:rsid w:val="00E63B6B"/>
    <w:rsid w:val="00E70F17"/>
    <w:rsid w:val="00E70FBA"/>
    <w:rsid w:val="00E7168D"/>
    <w:rsid w:val="00E71AEC"/>
    <w:rsid w:val="00E72534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439"/>
    <w:rsid w:val="00EB0658"/>
    <w:rsid w:val="00EB17C8"/>
    <w:rsid w:val="00EB1FD4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0FF2"/>
    <w:rsid w:val="00ED315B"/>
    <w:rsid w:val="00ED41B8"/>
    <w:rsid w:val="00EE13B4"/>
    <w:rsid w:val="00EE1BF2"/>
    <w:rsid w:val="00EE2494"/>
    <w:rsid w:val="00EE3733"/>
    <w:rsid w:val="00EE64AF"/>
    <w:rsid w:val="00EF0AB3"/>
    <w:rsid w:val="00EF0EA4"/>
    <w:rsid w:val="00EF4A1F"/>
    <w:rsid w:val="00EF6370"/>
    <w:rsid w:val="00F00D4D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15CA8"/>
    <w:rsid w:val="00F2069F"/>
    <w:rsid w:val="00F206FB"/>
    <w:rsid w:val="00F20E39"/>
    <w:rsid w:val="00F2236E"/>
    <w:rsid w:val="00F23585"/>
    <w:rsid w:val="00F239A7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76B97"/>
    <w:rsid w:val="00F80D24"/>
    <w:rsid w:val="00F82FD9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547F"/>
    <w:rsid w:val="00FB60E5"/>
    <w:rsid w:val="00FB7FD8"/>
    <w:rsid w:val="00FC0C8D"/>
    <w:rsid w:val="00FC1235"/>
    <w:rsid w:val="00FC1BE5"/>
    <w:rsid w:val="00FC2CA4"/>
    <w:rsid w:val="00FC6295"/>
    <w:rsid w:val="00FC7E06"/>
    <w:rsid w:val="00FC7F07"/>
    <w:rsid w:val="00FD14D0"/>
    <w:rsid w:val="00FD1947"/>
    <w:rsid w:val="00FE19BC"/>
    <w:rsid w:val="00FE26C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81</cp:revision>
  <cp:lastPrinted>2024-03-01T08:52:00Z</cp:lastPrinted>
  <dcterms:created xsi:type="dcterms:W3CDTF">2024-09-24T12:34:00Z</dcterms:created>
  <dcterms:modified xsi:type="dcterms:W3CDTF">2024-10-07T12:43:00Z</dcterms:modified>
</cp:coreProperties>
</file>