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6AAB7" w14:textId="77777777" w:rsidR="00CC0193" w:rsidRDefault="00CC0193" w:rsidP="004A6EFA">
      <w:pPr>
        <w:rPr>
          <w:rFonts w:cs="Arial"/>
          <w:b/>
          <w:bCs/>
          <w:sz w:val="22"/>
          <w:szCs w:val="22"/>
        </w:rPr>
      </w:pPr>
    </w:p>
    <w:p w14:paraId="6AE91A3F" w14:textId="77777777" w:rsidR="00CC0193" w:rsidRDefault="00CC0193" w:rsidP="004A6EFA">
      <w:pPr>
        <w:rPr>
          <w:rFonts w:cs="Arial"/>
          <w:b/>
          <w:bCs/>
          <w:sz w:val="22"/>
          <w:szCs w:val="22"/>
        </w:rPr>
      </w:pPr>
    </w:p>
    <w:p w14:paraId="34DBCA9F" w14:textId="77777777" w:rsidR="00CC0193" w:rsidRDefault="00CC0193" w:rsidP="004A6EFA">
      <w:pPr>
        <w:rPr>
          <w:rFonts w:cs="Arial"/>
          <w:b/>
          <w:bCs/>
          <w:sz w:val="22"/>
          <w:szCs w:val="22"/>
        </w:rPr>
      </w:pPr>
    </w:p>
    <w:p w14:paraId="04C92DAB" w14:textId="6EF911EC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To:</w:t>
      </w:r>
      <w:r w:rsidRPr="0074616F">
        <w:rPr>
          <w:rFonts w:cs="Arial"/>
          <w:b/>
          <w:bCs/>
          <w:sz w:val="22"/>
          <w:szCs w:val="22"/>
        </w:rPr>
        <w:tab/>
        <w:t>Members of the Council</w:t>
      </w:r>
      <w:r w:rsidRPr="0074616F">
        <w:rPr>
          <w:rFonts w:cs="Arial"/>
          <w:b/>
          <w:bCs/>
          <w:sz w:val="22"/>
          <w:szCs w:val="22"/>
        </w:rPr>
        <w:tab/>
      </w:r>
      <w:r w:rsidRPr="0074616F">
        <w:rPr>
          <w:rFonts w:cs="Arial"/>
          <w:b/>
          <w:bCs/>
          <w:sz w:val="22"/>
          <w:szCs w:val="22"/>
        </w:rPr>
        <w:tab/>
      </w:r>
      <w:r w:rsidRPr="0074616F">
        <w:rPr>
          <w:rFonts w:cs="Arial"/>
          <w:b/>
          <w:bCs/>
          <w:sz w:val="22"/>
          <w:szCs w:val="22"/>
        </w:rPr>
        <w:tab/>
        <w:t xml:space="preserve">       </w:t>
      </w:r>
    </w:p>
    <w:p w14:paraId="34E9A448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</w:p>
    <w:p w14:paraId="0250299D" w14:textId="1DB111AD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 xml:space="preserve">You are summoned to attend </w:t>
      </w:r>
      <w:r w:rsidR="00455E63">
        <w:rPr>
          <w:rFonts w:cs="Arial"/>
          <w:b/>
          <w:bCs/>
          <w:sz w:val="22"/>
          <w:szCs w:val="22"/>
        </w:rPr>
        <w:t>a</w:t>
      </w:r>
      <w:r w:rsidRPr="0074616F">
        <w:rPr>
          <w:rFonts w:cs="Arial"/>
          <w:b/>
          <w:bCs/>
          <w:sz w:val="22"/>
          <w:szCs w:val="22"/>
        </w:rPr>
        <w:t xml:space="preserve"> MEETING OF WORTON PARISH COUNCIL at </w:t>
      </w:r>
      <w:r w:rsidR="001877FD">
        <w:rPr>
          <w:rFonts w:cs="Arial"/>
          <w:b/>
          <w:bCs/>
          <w:sz w:val="22"/>
          <w:szCs w:val="22"/>
        </w:rPr>
        <w:t>Worton Village Hall</w:t>
      </w:r>
      <w:r w:rsidRPr="0074616F">
        <w:rPr>
          <w:rFonts w:cs="Arial"/>
          <w:b/>
          <w:bCs/>
          <w:sz w:val="22"/>
          <w:szCs w:val="22"/>
        </w:rPr>
        <w:t xml:space="preserve">, on Monday </w:t>
      </w:r>
      <w:r w:rsidR="007209F0">
        <w:rPr>
          <w:rFonts w:cs="Arial"/>
          <w:b/>
          <w:bCs/>
          <w:sz w:val="22"/>
          <w:szCs w:val="22"/>
        </w:rPr>
        <w:t>8</w:t>
      </w:r>
      <w:r w:rsidR="007209F0" w:rsidRPr="007209F0">
        <w:rPr>
          <w:rFonts w:cs="Arial"/>
          <w:b/>
          <w:bCs/>
          <w:sz w:val="22"/>
          <w:szCs w:val="22"/>
          <w:vertAlign w:val="superscript"/>
        </w:rPr>
        <w:t>th</w:t>
      </w:r>
      <w:r w:rsidR="007209F0">
        <w:rPr>
          <w:rFonts w:cs="Arial"/>
          <w:b/>
          <w:bCs/>
          <w:sz w:val="22"/>
          <w:szCs w:val="22"/>
        </w:rPr>
        <w:t xml:space="preserve"> January 2024</w:t>
      </w:r>
      <w:r w:rsidRPr="0074616F">
        <w:rPr>
          <w:rFonts w:cs="Arial"/>
          <w:b/>
          <w:bCs/>
          <w:sz w:val="22"/>
          <w:szCs w:val="22"/>
        </w:rPr>
        <w:t xml:space="preserve"> at </w:t>
      </w:r>
      <w:r w:rsidR="00B50126">
        <w:rPr>
          <w:rFonts w:cs="Arial"/>
          <w:b/>
          <w:bCs/>
          <w:sz w:val="22"/>
          <w:szCs w:val="22"/>
        </w:rPr>
        <w:t>7</w:t>
      </w:r>
      <w:r w:rsidR="00AF5362" w:rsidRPr="0074616F">
        <w:rPr>
          <w:rFonts w:cs="Arial"/>
          <w:b/>
          <w:bCs/>
          <w:sz w:val="22"/>
          <w:szCs w:val="22"/>
        </w:rPr>
        <w:t>.30</w:t>
      </w:r>
      <w:r w:rsidRPr="0074616F">
        <w:rPr>
          <w:rFonts w:cs="Arial"/>
          <w:b/>
          <w:bCs/>
          <w:sz w:val="22"/>
          <w:szCs w:val="22"/>
        </w:rPr>
        <w:t>pm</w:t>
      </w:r>
    </w:p>
    <w:p w14:paraId="58591C23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</w:p>
    <w:p w14:paraId="6D995C15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Press &amp; Public are invited to attend.</w:t>
      </w:r>
    </w:p>
    <w:p w14:paraId="3C8A9068" w14:textId="368C122D" w:rsidR="009616D1" w:rsidRPr="0074616F" w:rsidRDefault="009616D1" w:rsidP="004A6EFA">
      <w:pPr>
        <w:rPr>
          <w:rFonts w:cs="Arial"/>
          <w:b/>
          <w:sz w:val="22"/>
          <w:szCs w:val="22"/>
        </w:rPr>
      </w:pPr>
    </w:p>
    <w:p w14:paraId="2AD2BE59" w14:textId="77777777" w:rsidR="009616D1" w:rsidRPr="0074616F" w:rsidRDefault="009616D1" w:rsidP="00455E63">
      <w:pPr>
        <w:pStyle w:val="Heading5"/>
        <w:rPr>
          <w:sz w:val="22"/>
          <w:szCs w:val="22"/>
        </w:rPr>
      </w:pPr>
      <w:r w:rsidRPr="0074616F">
        <w:rPr>
          <w:sz w:val="22"/>
          <w:szCs w:val="22"/>
        </w:rPr>
        <w:t>AGENDA</w:t>
      </w:r>
    </w:p>
    <w:p w14:paraId="71DD2AA1" w14:textId="77777777" w:rsidR="00276BC4" w:rsidRPr="0074616F" w:rsidRDefault="00276BC4" w:rsidP="004A6EFA">
      <w:pPr>
        <w:ind w:left="360"/>
        <w:rPr>
          <w:rFonts w:cs="Arial"/>
          <w:b/>
          <w:bCs/>
          <w:sz w:val="22"/>
          <w:szCs w:val="22"/>
        </w:rPr>
      </w:pPr>
    </w:p>
    <w:p w14:paraId="3FAC5DB1" w14:textId="6735EBCA" w:rsidR="00DE4950" w:rsidRPr="00383FD6" w:rsidRDefault="00276BC4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To receive apologies for absence</w:t>
      </w:r>
    </w:p>
    <w:p w14:paraId="7DFADE41" w14:textId="77777777" w:rsidR="009616D1" w:rsidRPr="0074616F" w:rsidRDefault="009616D1" w:rsidP="004A6EFA">
      <w:pPr>
        <w:ind w:left="360"/>
        <w:rPr>
          <w:rFonts w:cs="Arial"/>
          <w:bCs/>
          <w:sz w:val="22"/>
          <w:szCs w:val="22"/>
        </w:rPr>
      </w:pPr>
    </w:p>
    <w:p w14:paraId="1C2D6B3C" w14:textId="77777777" w:rsidR="009616D1" w:rsidRPr="0074616F" w:rsidRDefault="009616D1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Declaration of Members’ Interests</w:t>
      </w:r>
    </w:p>
    <w:p w14:paraId="1577ADF2" w14:textId="77777777" w:rsidR="009616D1" w:rsidRPr="0074616F" w:rsidRDefault="00E25DDF" w:rsidP="004A6EFA">
      <w:pPr>
        <w:pStyle w:val="ListParagraph"/>
        <w:ind w:left="360"/>
        <w:rPr>
          <w:rFonts w:ascii="Arial" w:hAnsi="Arial" w:cs="Arial"/>
          <w:bCs/>
          <w:sz w:val="22"/>
          <w:szCs w:val="22"/>
        </w:rPr>
      </w:pPr>
      <w:r w:rsidRPr="0074616F">
        <w:rPr>
          <w:rFonts w:ascii="Arial" w:hAnsi="Arial" w:cs="Arial"/>
          <w:bCs/>
          <w:sz w:val="22"/>
          <w:szCs w:val="22"/>
        </w:rPr>
        <w:t>To receive disclosures of personal and prejudicial interests from Councillors on matters to be considered at the meeting.</w:t>
      </w:r>
    </w:p>
    <w:p w14:paraId="2B58EBE4" w14:textId="77777777" w:rsidR="004C2CD9" w:rsidRPr="0074616F" w:rsidRDefault="004C2CD9" w:rsidP="004A6EFA">
      <w:pPr>
        <w:pStyle w:val="ListParagraph"/>
        <w:ind w:left="360"/>
        <w:rPr>
          <w:rFonts w:ascii="Arial" w:hAnsi="Arial" w:cs="Arial"/>
          <w:b/>
          <w:bCs/>
          <w:sz w:val="22"/>
          <w:szCs w:val="22"/>
        </w:rPr>
      </w:pPr>
    </w:p>
    <w:p w14:paraId="0D5E4E8A" w14:textId="4D336E75" w:rsidR="009616D1" w:rsidRPr="0074616F" w:rsidRDefault="009616D1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Minutes of meeting held on</w:t>
      </w:r>
      <w:r w:rsidR="00002AD1">
        <w:rPr>
          <w:rFonts w:cs="Arial"/>
          <w:b/>
          <w:bCs/>
          <w:sz w:val="22"/>
          <w:szCs w:val="22"/>
        </w:rPr>
        <w:t xml:space="preserve"> </w:t>
      </w:r>
      <w:r w:rsidR="000D7D5C">
        <w:rPr>
          <w:rFonts w:cs="Arial"/>
          <w:b/>
          <w:bCs/>
          <w:sz w:val="22"/>
          <w:szCs w:val="22"/>
        </w:rPr>
        <w:t>0</w:t>
      </w:r>
      <w:r w:rsidR="007209F0">
        <w:rPr>
          <w:rFonts w:cs="Arial"/>
          <w:b/>
          <w:bCs/>
          <w:sz w:val="22"/>
          <w:szCs w:val="22"/>
        </w:rPr>
        <w:t>4/12</w:t>
      </w:r>
      <w:r w:rsidR="000D7D5C">
        <w:rPr>
          <w:rFonts w:cs="Arial"/>
          <w:b/>
          <w:bCs/>
          <w:sz w:val="22"/>
          <w:szCs w:val="22"/>
        </w:rPr>
        <w:t>/23</w:t>
      </w:r>
      <w:r w:rsidR="00A3320E" w:rsidRPr="0074616F">
        <w:rPr>
          <w:rFonts w:cs="Arial"/>
          <w:b/>
          <w:bCs/>
          <w:sz w:val="22"/>
          <w:szCs w:val="22"/>
        </w:rPr>
        <w:t>:</w:t>
      </w:r>
    </w:p>
    <w:p w14:paraId="75F7CD43" w14:textId="5965BEE2" w:rsidR="00A3320E" w:rsidRPr="0074616F" w:rsidRDefault="00A3320E" w:rsidP="004A6EFA">
      <w:pPr>
        <w:ind w:left="360"/>
        <w:rPr>
          <w:rFonts w:cs="Arial"/>
          <w:bCs/>
          <w:sz w:val="22"/>
          <w:szCs w:val="22"/>
        </w:rPr>
      </w:pPr>
      <w:r w:rsidRPr="0074616F">
        <w:rPr>
          <w:rFonts w:cs="Arial"/>
          <w:bCs/>
          <w:sz w:val="22"/>
          <w:szCs w:val="22"/>
        </w:rPr>
        <w:t xml:space="preserve">To resolve that the minutes of the meeting of the Council held on </w:t>
      </w:r>
      <w:r w:rsidR="007209F0">
        <w:rPr>
          <w:rFonts w:cs="Arial"/>
          <w:bCs/>
          <w:sz w:val="22"/>
          <w:szCs w:val="22"/>
        </w:rPr>
        <w:t>4</w:t>
      </w:r>
      <w:r w:rsidR="007209F0" w:rsidRPr="007209F0">
        <w:rPr>
          <w:rFonts w:cs="Arial"/>
          <w:bCs/>
          <w:sz w:val="22"/>
          <w:szCs w:val="22"/>
          <w:vertAlign w:val="superscript"/>
        </w:rPr>
        <w:t>th</w:t>
      </w:r>
      <w:r w:rsidR="007209F0">
        <w:rPr>
          <w:rFonts w:cs="Arial"/>
          <w:bCs/>
          <w:sz w:val="22"/>
          <w:szCs w:val="22"/>
        </w:rPr>
        <w:t xml:space="preserve"> December</w:t>
      </w:r>
      <w:r w:rsidR="006C2AA0">
        <w:rPr>
          <w:rFonts w:cs="Arial"/>
          <w:bCs/>
          <w:sz w:val="22"/>
          <w:szCs w:val="22"/>
        </w:rPr>
        <w:t xml:space="preserve"> </w:t>
      </w:r>
      <w:r w:rsidR="00D938F7">
        <w:rPr>
          <w:rFonts w:cs="Arial"/>
          <w:bCs/>
          <w:sz w:val="22"/>
          <w:szCs w:val="22"/>
        </w:rPr>
        <w:t>202</w:t>
      </w:r>
      <w:r w:rsidR="006C2AA0">
        <w:rPr>
          <w:rFonts w:cs="Arial"/>
          <w:bCs/>
          <w:sz w:val="22"/>
          <w:szCs w:val="22"/>
        </w:rPr>
        <w:t>3</w:t>
      </w:r>
      <w:r w:rsidRPr="0074616F">
        <w:rPr>
          <w:rFonts w:cs="Arial"/>
          <w:bCs/>
          <w:sz w:val="22"/>
          <w:szCs w:val="22"/>
        </w:rPr>
        <w:t xml:space="preserve"> be signed as a correct record.</w:t>
      </w:r>
    </w:p>
    <w:p w14:paraId="0C050A12" w14:textId="77777777" w:rsidR="00577CC3" w:rsidRDefault="00577CC3" w:rsidP="00AC5F28">
      <w:pPr>
        <w:rPr>
          <w:rFonts w:cs="Arial"/>
          <w:b/>
          <w:sz w:val="22"/>
          <w:szCs w:val="22"/>
        </w:rPr>
      </w:pPr>
    </w:p>
    <w:p w14:paraId="65CA8496" w14:textId="427B374B" w:rsidR="00C714DF" w:rsidRPr="0074616F" w:rsidRDefault="00C714DF" w:rsidP="00A60560">
      <w:pPr>
        <w:numPr>
          <w:ilvl w:val="0"/>
          <w:numId w:val="2"/>
        </w:numPr>
        <w:rPr>
          <w:rFonts w:cs="Arial"/>
          <w:b/>
          <w:sz w:val="22"/>
          <w:szCs w:val="22"/>
        </w:rPr>
      </w:pPr>
      <w:r w:rsidRPr="0074616F">
        <w:rPr>
          <w:rFonts w:cs="Arial"/>
          <w:b/>
          <w:sz w:val="22"/>
          <w:szCs w:val="22"/>
        </w:rPr>
        <w:t xml:space="preserve">Open session on matters set </w:t>
      </w:r>
      <w:r w:rsidR="002A79EF" w:rsidRPr="0074616F">
        <w:rPr>
          <w:rFonts w:cs="Arial"/>
          <w:b/>
          <w:sz w:val="22"/>
          <w:szCs w:val="22"/>
        </w:rPr>
        <w:t>out below:</w:t>
      </w:r>
    </w:p>
    <w:p w14:paraId="4D5A01A1" w14:textId="60D470B2" w:rsidR="008A00B3" w:rsidRDefault="00992390" w:rsidP="008A00B3">
      <w:pPr>
        <w:ind w:left="360"/>
        <w:rPr>
          <w:rFonts w:cs="Arial"/>
          <w:color w:val="000000"/>
          <w:sz w:val="22"/>
          <w:szCs w:val="22"/>
          <w:lang w:bidi="en-US"/>
        </w:rPr>
      </w:pPr>
      <w:r w:rsidRPr="0074616F">
        <w:rPr>
          <w:rFonts w:cs="Arial"/>
          <w:color w:val="000000"/>
          <w:sz w:val="22"/>
          <w:szCs w:val="22"/>
          <w:lang w:bidi="en-US"/>
        </w:rPr>
        <w:t xml:space="preserve">Members of the public may make representations, answer </w:t>
      </w:r>
      <w:proofErr w:type="gramStart"/>
      <w:r w:rsidRPr="0074616F">
        <w:rPr>
          <w:rFonts w:cs="Arial"/>
          <w:color w:val="000000"/>
          <w:sz w:val="22"/>
          <w:szCs w:val="22"/>
          <w:lang w:bidi="en-US"/>
        </w:rPr>
        <w:t>questions</w:t>
      </w:r>
      <w:proofErr w:type="gramEnd"/>
      <w:r w:rsidRPr="0074616F">
        <w:rPr>
          <w:rFonts w:cs="Arial"/>
          <w:color w:val="000000"/>
          <w:sz w:val="22"/>
          <w:szCs w:val="22"/>
          <w:lang w:bidi="en-US"/>
        </w:rPr>
        <w:t xml:space="preserve"> and give evidence in respect of the business on the agenda.</w:t>
      </w:r>
    </w:p>
    <w:p w14:paraId="43E74405" w14:textId="77777777" w:rsidR="008A00B3" w:rsidRPr="008A00B3" w:rsidRDefault="008A00B3" w:rsidP="008A00B3">
      <w:pPr>
        <w:ind w:left="360"/>
        <w:rPr>
          <w:rFonts w:cs="Arial"/>
          <w:color w:val="000000"/>
          <w:sz w:val="22"/>
          <w:szCs w:val="22"/>
          <w:lang w:bidi="en-US"/>
        </w:rPr>
      </w:pPr>
    </w:p>
    <w:p w14:paraId="3B0B54EE" w14:textId="69D16117" w:rsidR="008A00B3" w:rsidRDefault="008A00B3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Worton</w:t>
      </w:r>
      <w:r w:rsidR="00F6492C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>C</w:t>
      </w:r>
      <w:r w:rsidR="00F6492C">
        <w:rPr>
          <w:rFonts w:cs="Arial"/>
          <w:b/>
          <w:bCs/>
          <w:sz w:val="22"/>
          <w:szCs w:val="22"/>
        </w:rPr>
        <w:t>rimes and Incidents</w:t>
      </w:r>
      <w:r>
        <w:rPr>
          <w:rFonts w:cs="Arial"/>
          <w:b/>
          <w:bCs/>
          <w:sz w:val="22"/>
          <w:szCs w:val="22"/>
        </w:rPr>
        <w:t xml:space="preserve"> Report</w:t>
      </w:r>
    </w:p>
    <w:p w14:paraId="68C8F94F" w14:textId="2A034387" w:rsidR="001A1EFB" w:rsidRPr="00005C5F" w:rsidRDefault="001A1EFB" w:rsidP="00A60560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005C5F">
        <w:rPr>
          <w:rFonts w:ascii="Arial" w:hAnsi="Arial" w:cs="Arial"/>
          <w:sz w:val="22"/>
          <w:szCs w:val="22"/>
        </w:rPr>
        <w:t>Jenny Groome</w:t>
      </w:r>
      <w:r w:rsidR="002810E9">
        <w:rPr>
          <w:rFonts w:ascii="Arial" w:hAnsi="Arial" w:cs="Arial"/>
          <w:sz w:val="22"/>
          <w:szCs w:val="22"/>
        </w:rPr>
        <w:t xml:space="preserve"> </w:t>
      </w:r>
    </w:p>
    <w:p w14:paraId="3F60F23B" w14:textId="77777777" w:rsidR="008A00B3" w:rsidRDefault="008A00B3" w:rsidP="008A00B3">
      <w:pPr>
        <w:rPr>
          <w:rFonts w:cs="Arial"/>
          <w:b/>
          <w:bCs/>
          <w:sz w:val="22"/>
          <w:szCs w:val="22"/>
        </w:rPr>
      </w:pPr>
    </w:p>
    <w:p w14:paraId="6A636471" w14:textId="1A293CB9" w:rsidR="00657FBB" w:rsidRPr="00D721F8" w:rsidRDefault="00657FBB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D721F8">
        <w:rPr>
          <w:rFonts w:cs="Arial"/>
          <w:b/>
          <w:bCs/>
          <w:sz w:val="22"/>
          <w:szCs w:val="22"/>
        </w:rPr>
        <w:t>Wiltshire Councillor’s Report</w:t>
      </w:r>
    </w:p>
    <w:p w14:paraId="529EF406" w14:textId="22101E9E" w:rsidR="0027698F" w:rsidRDefault="00E14C09" w:rsidP="00A6056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E14C09">
        <w:rPr>
          <w:rFonts w:ascii="Arial" w:hAnsi="Arial" w:cs="Arial"/>
          <w:sz w:val="22"/>
          <w:szCs w:val="22"/>
        </w:rPr>
        <w:t xml:space="preserve">Tamara Reay to </w:t>
      </w:r>
      <w:proofErr w:type="gramStart"/>
      <w:r w:rsidRPr="00E14C09">
        <w:rPr>
          <w:rFonts w:ascii="Arial" w:hAnsi="Arial" w:cs="Arial"/>
          <w:sz w:val="22"/>
          <w:szCs w:val="22"/>
        </w:rPr>
        <w:t>report</w:t>
      </w:r>
      <w:proofErr w:type="gramEnd"/>
    </w:p>
    <w:p w14:paraId="66BA56CB" w14:textId="77777777" w:rsidR="001877FD" w:rsidRPr="001877FD" w:rsidRDefault="001877FD" w:rsidP="001877FD">
      <w:pPr>
        <w:pStyle w:val="ListParagraph"/>
        <w:rPr>
          <w:rFonts w:ascii="Arial" w:hAnsi="Arial" w:cs="Arial"/>
          <w:sz w:val="22"/>
          <w:szCs w:val="22"/>
        </w:rPr>
      </w:pPr>
    </w:p>
    <w:p w14:paraId="07EBCB86" w14:textId="69BC33C9" w:rsidR="0027698F" w:rsidRDefault="0027698F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F44B13">
        <w:rPr>
          <w:rFonts w:cs="Arial"/>
          <w:b/>
          <w:bCs/>
          <w:sz w:val="22"/>
          <w:szCs w:val="22"/>
        </w:rPr>
        <w:t>Transport and Road Safety</w:t>
      </w:r>
      <w:r w:rsidR="00F44B13" w:rsidRPr="00F44B13">
        <w:rPr>
          <w:rFonts w:cs="Arial"/>
          <w:b/>
          <w:bCs/>
          <w:sz w:val="22"/>
          <w:szCs w:val="22"/>
        </w:rPr>
        <w:t xml:space="preserve"> (RS/DP/SB)</w:t>
      </w:r>
      <w:r w:rsidR="00EC1A05">
        <w:rPr>
          <w:rFonts w:cs="Arial"/>
          <w:b/>
          <w:bCs/>
          <w:sz w:val="22"/>
          <w:szCs w:val="22"/>
        </w:rPr>
        <w:tab/>
      </w:r>
    </w:p>
    <w:p w14:paraId="40862E15" w14:textId="77777777" w:rsidR="0027698F" w:rsidRPr="00A02D1B" w:rsidRDefault="0027698F" w:rsidP="00196CFE">
      <w:pPr>
        <w:rPr>
          <w:rFonts w:cs="Arial"/>
          <w:b/>
          <w:bCs/>
          <w:sz w:val="22"/>
          <w:szCs w:val="22"/>
        </w:rPr>
      </w:pPr>
    </w:p>
    <w:p w14:paraId="7BEB90AB" w14:textId="6A4CA1F9" w:rsidR="0027698F" w:rsidRDefault="0027698F" w:rsidP="00A60560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4200F5">
        <w:rPr>
          <w:rFonts w:ascii="Arial" w:hAnsi="Arial" w:cs="Arial"/>
          <w:b/>
          <w:bCs/>
          <w:sz w:val="22"/>
          <w:szCs w:val="22"/>
        </w:rPr>
        <w:t xml:space="preserve">Leisure Facilities, Appearance and Environment </w:t>
      </w:r>
      <w:r w:rsidR="00F44B13" w:rsidRPr="004200F5">
        <w:rPr>
          <w:rFonts w:ascii="Arial" w:hAnsi="Arial" w:cs="Arial"/>
          <w:b/>
          <w:bCs/>
          <w:sz w:val="22"/>
          <w:szCs w:val="22"/>
        </w:rPr>
        <w:t>(MP/NS/RG/CC)</w:t>
      </w:r>
    </w:p>
    <w:p w14:paraId="0B2F9A42" w14:textId="77777777" w:rsidR="009418A3" w:rsidRPr="009418A3" w:rsidRDefault="009418A3" w:rsidP="009418A3">
      <w:pPr>
        <w:pStyle w:val="ListParagraph"/>
        <w:rPr>
          <w:rFonts w:ascii="Arial" w:hAnsi="Arial" w:cs="Arial"/>
          <w:sz w:val="22"/>
          <w:szCs w:val="22"/>
        </w:rPr>
      </w:pPr>
    </w:p>
    <w:p w14:paraId="157A2D7C" w14:textId="76DEF87E" w:rsidR="009418A3" w:rsidRPr="009418A3" w:rsidRDefault="009418A3" w:rsidP="009418A3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418A3">
        <w:rPr>
          <w:rFonts w:ascii="Arial" w:hAnsi="Arial" w:cs="Arial"/>
          <w:sz w:val="22"/>
          <w:szCs w:val="22"/>
        </w:rPr>
        <w:t>Jubilee Walkway Update</w:t>
      </w:r>
      <w:r>
        <w:rPr>
          <w:rFonts w:ascii="Arial" w:hAnsi="Arial" w:cs="Arial"/>
          <w:sz w:val="22"/>
          <w:szCs w:val="22"/>
        </w:rPr>
        <w:t xml:space="preserve"> </w:t>
      </w:r>
      <w:r w:rsidRPr="009418A3">
        <w:rPr>
          <w:rFonts w:ascii="Arial" w:hAnsi="Arial" w:cs="Arial"/>
          <w:sz w:val="22"/>
          <w:szCs w:val="22"/>
        </w:rPr>
        <w:t>(PG</w:t>
      </w:r>
      <w:r>
        <w:rPr>
          <w:rFonts w:ascii="Arial" w:hAnsi="Arial" w:cs="Arial"/>
          <w:sz w:val="22"/>
          <w:szCs w:val="22"/>
        </w:rPr>
        <w:t>/BD</w:t>
      </w:r>
      <w:r w:rsidRPr="009418A3">
        <w:rPr>
          <w:rFonts w:ascii="Arial" w:hAnsi="Arial" w:cs="Arial"/>
          <w:sz w:val="22"/>
          <w:szCs w:val="22"/>
        </w:rPr>
        <w:t>)</w:t>
      </w:r>
    </w:p>
    <w:p w14:paraId="080C2F9F" w14:textId="77777777" w:rsidR="00546139" w:rsidRPr="00546139" w:rsidRDefault="00546139" w:rsidP="00546139">
      <w:pPr>
        <w:rPr>
          <w:rFonts w:cs="Arial"/>
          <w:sz w:val="22"/>
          <w:szCs w:val="22"/>
        </w:rPr>
      </w:pPr>
    </w:p>
    <w:p w14:paraId="13D8D77D" w14:textId="77777777" w:rsidR="00CC0193" w:rsidRPr="00EE2494" w:rsidRDefault="00CC0193" w:rsidP="00EE2494">
      <w:pPr>
        <w:rPr>
          <w:rFonts w:cs="Arial"/>
          <w:sz w:val="22"/>
          <w:szCs w:val="22"/>
        </w:rPr>
      </w:pPr>
    </w:p>
    <w:p w14:paraId="55441D23" w14:textId="1D0A6073" w:rsidR="00577CC3" w:rsidRDefault="004200F5" w:rsidP="005E3F35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8</w:t>
      </w:r>
      <w:r w:rsidR="005E3F35">
        <w:rPr>
          <w:rFonts w:cs="Arial"/>
          <w:b/>
          <w:bCs/>
          <w:sz w:val="22"/>
          <w:szCs w:val="22"/>
        </w:rPr>
        <w:t>.</w:t>
      </w:r>
      <w:r w:rsidR="00F07269">
        <w:rPr>
          <w:rFonts w:cs="Arial"/>
          <w:b/>
          <w:bCs/>
          <w:sz w:val="22"/>
          <w:szCs w:val="22"/>
        </w:rPr>
        <w:t xml:space="preserve">   </w:t>
      </w:r>
      <w:r w:rsidR="006076F5" w:rsidRPr="00A02D1B">
        <w:rPr>
          <w:rFonts w:cs="Arial"/>
          <w:b/>
          <w:bCs/>
          <w:sz w:val="22"/>
          <w:szCs w:val="22"/>
        </w:rPr>
        <w:t>Planning</w:t>
      </w:r>
      <w:r w:rsidR="00577CC3" w:rsidRPr="00A02D1B">
        <w:rPr>
          <w:rFonts w:cs="Arial"/>
          <w:b/>
          <w:bCs/>
          <w:sz w:val="22"/>
          <w:szCs w:val="22"/>
        </w:rPr>
        <w:t xml:space="preserve"> (DP/NS)</w:t>
      </w:r>
    </w:p>
    <w:p w14:paraId="69BE5C5A" w14:textId="77777777" w:rsidR="00546139" w:rsidRPr="00A02D1B" w:rsidRDefault="00546139" w:rsidP="00546139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b/>
          <w:bCs/>
          <w:sz w:val="22"/>
          <w:szCs w:val="22"/>
        </w:rPr>
      </w:pPr>
    </w:p>
    <w:p w14:paraId="40D4C3A3" w14:textId="77777777" w:rsidR="00FB4D07" w:rsidRDefault="00FB4D07" w:rsidP="007401D7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</w:p>
    <w:p w14:paraId="2F422FE5" w14:textId="51352F1F" w:rsidR="00577CC3" w:rsidRDefault="007401D7" w:rsidP="00577CC3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bCs/>
          <w:sz w:val="22"/>
          <w:szCs w:val="22"/>
        </w:rPr>
      </w:pPr>
      <w:r>
        <w:rPr>
          <w:rFonts w:cs="Arial"/>
          <w:sz w:val="22"/>
          <w:szCs w:val="22"/>
        </w:rPr>
        <w:t>a</w:t>
      </w:r>
      <w:r w:rsidR="007F25C9">
        <w:rPr>
          <w:rFonts w:cs="Arial"/>
          <w:sz w:val="22"/>
          <w:szCs w:val="22"/>
        </w:rPr>
        <w:t>)</w:t>
      </w:r>
      <w:r w:rsidR="00577CC3" w:rsidRPr="00A02D1B">
        <w:rPr>
          <w:rFonts w:cs="Arial"/>
          <w:sz w:val="22"/>
          <w:szCs w:val="22"/>
        </w:rPr>
        <w:t xml:space="preserve"> </w:t>
      </w:r>
      <w:r w:rsidR="00577CC3" w:rsidRPr="00A02D1B">
        <w:rPr>
          <w:rFonts w:cs="Arial"/>
          <w:bCs/>
          <w:sz w:val="22"/>
          <w:szCs w:val="22"/>
        </w:rPr>
        <w:t>To consider the following</w:t>
      </w:r>
      <w:r w:rsidR="00577CC3" w:rsidRPr="00577CC3">
        <w:rPr>
          <w:rFonts w:cs="Arial"/>
          <w:bCs/>
          <w:sz w:val="22"/>
          <w:szCs w:val="22"/>
        </w:rPr>
        <w:t xml:space="preserve"> applications:</w:t>
      </w:r>
    </w:p>
    <w:p w14:paraId="178B5C12" w14:textId="77777777" w:rsidR="00EB0658" w:rsidRDefault="00EB0658" w:rsidP="00577CC3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bCs/>
          <w:sz w:val="22"/>
          <w:szCs w:val="22"/>
        </w:rPr>
      </w:pPr>
    </w:p>
    <w:tbl>
      <w:tblPr>
        <w:tblW w:w="10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111"/>
        <w:gridCol w:w="5350"/>
      </w:tblGrid>
      <w:tr w:rsidR="00577CC3" w:rsidRPr="009C336D" w14:paraId="2D70334F" w14:textId="77777777" w:rsidTr="00265FE1">
        <w:trPr>
          <w:jc w:val="center"/>
        </w:trPr>
        <w:tc>
          <w:tcPr>
            <w:tcW w:w="1980" w:type="dxa"/>
            <w:shd w:val="clear" w:color="auto" w:fill="auto"/>
          </w:tcPr>
          <w:p w14:paraId="193426F5" w14:textId="03DBAA27" w:rsidR="001A213C" w:rsidRPr="003E2F73" w:rsidRDefault="00F44B13" w:rsidP="00415A6E">
            <w:pPr>
              <w:rPr>
                <w:rFonts w:cs="Arial"/>
                <w:sz w:val="22"/>
                <w:szCs w:val="22"/>
              </w:rPr>
            </w:pPr>
            <w:bookmarkStart w:id="0" w:name="_Hlk83725060"/>
            <w:r>
              <w:rPr>
                <w:rStyle w:val="Strong"/>
                <w:b w:val="0"/>
                <w:bCs w:val="0"/>
                <w:sz w:val="22"/>
                <w:szCs w:val="22"/>
              </w:rPr>
              <w:t>App number</w:t>
            </w:r>
          </w:p>
        </w:tc>
        <w:tc>
          <w:tcPr>
            <w:tcW w:w="3111" w:type="dxa"/>
            <w:shd w:val="clear" w:color="auto" w:fill="auto"/>
          </w:tcPr>
          <w:p w14:paraId="00C7326A" w14:textId="1F6EF33F" w:rsidR="00577CC3" w:rsidRPr="003E2F73" w:rsidRDefault="00F44B13" w:rsidP="00415A6E">
            <w:pPr>
              <w:rPr>
                <w:rFonts w:cs="Arial"/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Address</w:t>
            </w:r>
          </w:p>
        </w:tc>
        <w:tc>
          <w:tcPr>
            <w:tcW w:w="5350" w:type="dxa"/>
            <w:shd w:val="clear" w:color="auto" w:fill="auto"/>
          </w:tcPr>
          <w:p w14:paraId="22E753D4" w14:textId="64998B41" w:rsidR="003E2F73" w:rsidRPr="003E2F73" w:rsidRDefault="00F44B13" w:rsidP="003E2F7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  <w:lang w:eastAsia="en-US"/>
              </w:rPr>
              <w:t>Description</w:t>
            </w:r>
          </w:p>
          <w:p w14:paraId="74E5C2D4" w14:textId="5DB736F5" w:rsidR="00DF0B3E" w:rsidRPr="003E2F73" w:rsidRDefault="00DF0B3E" w:rsidP="00415A6E">
            <w:pPr>
              <w:pStyle w:val="PlainText"/>
              <w:rPr>
                <w:rFonts w:ascii="Arial" w:hAnsi="Arial" w:cs="Arial"/>
                <w:szCs w:val="22"/>
              </w:rPr>
            </w:pPr>
          </w:p>
        </w:tc>
      </w:tr>
      <w:tr w:rsidR="00271620" w:rsidRPr="009C336D" w14:paraId="60CF386E" w14:textId="77777777" w:rsidTr="00265FE1">
        <w:trPr>
          <w:jc w:val="center"/>
        </w:trPr>
        <w:tc>
          <w:tcPr>
            <w:tcW w:w="1980" w:type="dxa"/>
            <w:shd w:val="clear" w:color="auto" w:fill="auto"/>
          </w:tcPr>
          <w:p w14:paraId="2A6556F3" w14:textId="0D50721A" w:rsidR="00271620" w:rsidRPr="005A445C" w:rsidRDefault="00271620" w:rsidP="00415A6E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111" w:type="dxa"/>
            <w:shd w:val="clear" w:color="auto" w:fill="auto"/>
          </w:tcPr>
          <w:p w14:paraId="0CC56AD1" w14:textId="07C59A5D" w:rsidR="00271620" w:rsidRPr="00355E9C" w:rsidRDefault="00271620" w:rsidP="00415A6E">
            <w:pPr>
              <w:rPr>
                <w:rStyle w:val="Strong"/>
                <w:rFonts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350" w:type="dxa"/>
            <w:shd w:val="clear" w:color="auto" w:fill="auto"/>
          </w:tcPr>
          <w:p w14:paraId="0C9F92CB" w14:textId="2DEFE856" w:rsidR="00271620" w:rsidRPr="00DE1164" w:rsidRDefault="00271620" w:rsidP="00415A6E">
            <w:pPr>
              <w:pStyle w:val="PlainText"/>
              <w:rPr>
                <w:rFonts w:ascii="Arial" w:hAnsi="Arial" w:cs="Arial"/>
                <w:szCs w:val="22"/>
              </w:rPr>
            </w:pPr>
          </w:p>
        </w:tc>
      </w:tr>
    </w:tbl>
    <w:bookmarkEnd w:id="0"/>
    <w:p w14:paraId="29E91E9C" w14:textId="77777777" w:rsidR="0005201F" w:rsidRDefault="00577CC3" w:rsidP="00577CC3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 </w:t>
      </w:r>
    </w:p>
    <w:p w14:paraId="3B7BA30B" w14:textId="06489783" w:rsidR="004E56A1" w:rsidRDefault="00577CC3" w:rsidP="00577CC3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     </w:t>
      </w:r>
    </w:p>
    <w:p w14:paraId="28696F50" w14:textId="5F7BF1AA" w:rsidR="00577CC3" w:rsidRDefault="00F44B13" w:rsidP="00577CC3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b</w:t>
      </w:r>
      <w:r w:rsidR="00577CC3">
        <w:rPr>
          <w:rFonts w:cs="Arial"/>
          <w:bCs/>
          <w:sz w:val="22"/>
          <w:szCs w:val="22"/>
        </w:rPr>
        <w:t xml:space="preserve">) </w:t>
      </w:r>
      <w:r w:rsidR="00577CC3" w:rsidRPr="00583F27">
        <w:rPr>
          <w:rFonts w:cs="Arial"/>
          <w:bCs/>
          <w:sz w:val="22"/>
          <w:szCs w:val="22"/>
        </w:rPr>
        <w:t xml:space="preserve">to note the following decisions: </w:t>
      </w:r>
    </w:p>
    <w:p w14:paraId="3A0076B3" w14:textId="77777777" w:rsidR="0005201F" w:rsidRPr="00583F27" w:rsidRDefault="0005201F" w:rsidP="00577CC3">
      <w:pPr>
        <w:rPr>
          <w:rFonts w:cs="Arial"/>
          <w:bCs/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231"/>
        <w:gridCol w:w="5387"/>
      </w:tblGrid>
      <w:tr w:rsidR="00F44B13" w:rsidRPr="00583F27" w14:paraId="28AC2E09" w14:textId="77777777" w:rsidTr="00965DE8">
        <w:tc>
          <w:tcPr>
            <w:tcW w:w="1872" w:type="dxa"/>
            <w:shd w:val="clear" w:color="auto" w:fill="auto"/>
          </w:tcPr>
          <w:p w14:paraId="5909D822" w14:textId="00B11E0B" w:rsidR="00F44B13" w:rsidRPr="00F071A4" w:rsidRDefault="00F44B13" w:rsidP="00F44B13">
            <w:pPr>
              <w:rPr>
                <w:rFonts w:cs="Arial"/>
                <w:sz w:val="22"/>
                <w:szCs w:val="22"/>
              </w:rPr>
            </w:pPr>
            <w:r w:rsidRPr="00F071A4">
              <w:rPr>
                <w:rStyle w:val="Strong"/>
                <w:b w:val="0"/>
                <w:bCs w:val="0"/>
                <w:sz w:val="22"/>
                <w:szCs w:val="22"/>
              </w:rPr>
              <w:t>App number</w:t>
            </w:r>
          </w:p>
        </w:tc>
        <w:tc>
          <w:tcPr>
            <w:tcW w:w="3231" w:type="dxa"/>
            <w:shd w:val="clear" w:color="auto" w:fill="auto"/>
          </w:tcPr>
          <w:p w14:paraId="69B58730" w14:textId="41826DF7" w:rsidR="00F44B13" w:rsidRPr="00210863" w:rsidRDefault="00F44B13" w:rsidP="00F44B13">
            <w:pPr>
              <w:rPr>
                <w:rFonts w:cs="Arial"/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Address</w:t>
            </w:r>
          </w:p>
        </w:tc>
        <w:tc>
          <w:tcPr>
            <w:tcW w:w="5387" w:type="dxa"/>
            <w:shd w:val="clear" w:color="auto" w:fill="auto"/>
          </w:tcPr>
          <w:p w14:paraId="7410196C" w14:textId="627B4125" w:rsidR="00F44B13" w:rsidRPr="00CF2E94" w:rsidRDefault="00F44B13" w:rsidP="00CF2E94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  <w:lang w:eastAsia="en-US"/>
              </w:rPr>
              <w:t>Description</w:t>
            </w:r>
          </w:p>
        </w:tc>
      </w:tr>
      <w:tr w:rsidR="002A6074" w:rsidRPr="00583F27" w14:paraId="3F25E776" w14:textId="77777777" w:rsidTr="00965DE8">
        <w:tc>
          <w:tcPr>
            <w:tcW w:w="1872" w:type="dxa"/>
            <w:shd w:val="clear" w:color="auto" w:fill="auto"/>
          </w:tcPr>
          <w:p w14:paraId="596A812A" w14:textId="2FCA1715" w:rsidR="002A6074" w:rsidRPr="00F071A4" w:rsidRDefault="002A6074" w:rsidP="00F6660A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shd w:val="clear" w:color="auto" w:fill="auto"/>
          </w:tcPr>
          <w:p w14:paraId="65EA0E75" w14:textId="6236192C" w:rsidR="002A6074" w:rsidRDefault="002A6074" w:rsidP="00F6660A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5F39956A" w14:textId="5070A2FF" w:rsidR="002A6074" w:rsidRPr="00AF2AFC" w:rsidRDefault="002A6074" w:rsidP="00634FA1">
            <w:pPr>
              <w:pStyle w:val="PlainText"/>
              <w:tabs>
                <w:tab w:val="left" w:pos="1190"/>
              </w:tabs>
              <w:rPr>
                <w:rFonts w:ascii="Arial" w:hAnsi="Arial" w:cs="Arial"/>
              </w:rPr>
            </w:pPr>
          </w:p>
        </w:tc>
      </w:tr>
    </w:tbl>
    <w:p w14:paraId="327245B8" w14:textId="77777777" w:rsidR="00BF33E4" w:rsidRDefault="00BF33E4" w:rsidP="00BF33E4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b/>
          <w:bCs/>
          <w:sz w:val="22"/>
          <w:szCs w:val="22"/>
        </w:rPr>
      </w:pPr>
    </w:p>
    <w:p w14:paraId="552342FE" w14:textId="77777777" w:rsidR="00B516FA" w:rsidRPr="00DF77DC" w:rsidRDefault="00B516FA" w:rsidP="00B516FA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cs="Arial"/>
          <w:b/>
          <w:bCs/>
          <w:sz w:val="22"/>
          <w:szCs w:val="22"/>
        </w:rPr>
      </w:pPr>
    </w:p>
    <w:p w14:paraId="779CF2F1" w14:textId="4B3FBED8" w:rsidR="006076F5" w:rsidRPr="00F07269" w:rsidRDefault="00F07269" w:rsidP="002B434A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8.</w:t>
      </w:r>
      <w:r w:rsidR="003F7E0C">
        <w:rPr>
          <w:rFonts w:cs="Arial"/>
          <w:b/>
          <w:bCs/>
          <w:sz w:val="22"/>
          <w:szCs w:val="22"/>
        </w:rPr>
        <w:t xml:space="preserve"> </w:t>
      </w:r>
      <w:r w:rsidR="002B434A">
        <w:rPr>
          <w:rFonts w:cs="Arial"/>
          <w:b/>
          <w:bCs/>
          <w:sz w:val="22"/>
          <w:szCs w:val="22"/>
        </w:rPr>
        <w:t xml:space="preserve"> </w:t>
      </w:r>
      <w:r w:rsidR="00AF6946">
        <w:rPr>
          <w:rFonts w:cs="Arial"/>
          <w:b/>
          <w:bCs/>
          <w:sz w:val="22"/>
          <w:szCs w:val="22"/>
        </w:rPr>
        <w:t xml:space="preserve"> </w:t>
      </w:r>
      <w:r w:rsidR="006076F5" w:rsidRPr="00F07269">
        <w:rPr>
          <w:rFonts w:cs="Arial"/>
          <w:b/>
          <w:bCs/>
          <w:sz w:val="22"/>
          <w:szCs w:val="22"/>
        </w:rPr>
        <w:t>Community and Learning</w:t>
      </w:r>
      <w:r w:rsidR="00655697" w:rsidRPr="00F07269">
        <w:rPr>
          <w:rFonts w:cs="Arial"/>
          <w:b/>
          <w:bCs/>
          <w:sz w:val="22"/>
          <w:szCs w:val="22"/>
        </w:rPr>
        <w:t xml:space="preserve"> (BD/Clerk</w:t>
      </w:r>
      <w:r w:rsidR="00F44B13" w:rsidRPr="00F07269">
        <w:rPr>
          <w:rFonts w:cs="Arial"/>
          <w:b/>
          <w:bCs/>
          <w:sz w:val="22"/>
          <w:szCs w:val="22"/>
        </w:rPr>
        <w:t>/NS/DP</w:t>
      </w:r>
      <w:r w:rsidR="00655697" w:rsidRPr="00F07269">
        <w:rPr>
          <w:rFonts w:cs="Arial"/>
          <w:b/>
          <w:bCs/>
          <w:sz w:val="22"/>
          <w:szCs w:val="22"/>
        </w:rPr>
        <w:t>)</w:t>
      </w:r>
    </w:p>
    <w:p w14:paraId="74CEBA5F" w14:textId="77777777" w:rsidR="001D345D" w:rsidRPr="00577CC3" w:rsidRDefault="001D345D" w:rsidP="006B717E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sz w:val="22"/>
          <w:szCs w:val="22"/>
        </w:rPr>
      </w:pPr>
    </w:p>
    <w:p w14:paraId="0EA44DDD" w14:textId="5B7021F2" w:rsidR="00DF4648" w:rsidRDefault="00AF6946" w:rsidP="00427EA1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9.   </w:t>
      </w:r>
      <w:r w:rsidR="006076F5">
        <w:rPr>
          <w:rFonts w:cs="Arial"/>
          <w:b/>
          <w:bCs/>
          <w:sz w:val="22"/>
          <w:szCs w:val="22"/>
        </w:rPr>
        <w:t>Communications</w:t>
      </w:r>
      <w:r w:rsidR="00655697">
        <w:rPr>
          <w:rFonts w:cs="Arial"/>
          <w:b/>
          <w:bCs/>
          <w:sz w:val="22"/>
          <w:szCs w:val="22"/>
        </w:rPr>
        <w:t xml:space="preserve"> </w:t>
      </w:r>
      <w:r w:rsidR="00655697" w:rsidRPr="00655697">
        <w:rPr>
          <w:rFonts w:cs="Arial"/>
          <w:b/>
          <w:bCs/>
          <w:sz w:val="22"/>
          <w:szCs w:val="22"/>
        </w:rPr>
        <w:t>(BD/Clerk)</w:t>
      </w:r>
      <w:r w:rsidR="000A751A">
        <w:rPr>
          <w:rFonts w:cs="Arial"/>
          <w:sz w:val="22"/>
          <w:szCs w:val="22"/>
        </w:rPr>
        <w:t xml:space="preserve"> </w:t>
      </w:r>
    </w:p>
    <w:p w14:paraId="271976EA" w14:textId="6925A65B" w:rsidR="006B717E" w:rsidRPr="00786747" w:rsidRDefault="006B717E" w:rsidP="00C45EB8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14:paraId="7B54CB3F" w14:textId="0F7AC265" w:rsidR="001275D1" w:rsidRPr="005E3F35" w:rsidRDefault="00AF6946" w:rsidP="002B434A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bookmarkStart w:id="1" w:name="_Hlk75806598"/>
      <w:r>
        <w:rPr>
          <w:rFonts w:cs="Arial"/>
          <w:b/>
          <w:bCs/>
          <w:sz w:val="22"/>
          <w:szCs w:val="22"/>
        </w:rPr>
        <w:t>1</w:t>
      </w:r>
      <w:r w:rsidR="007401D7">
        <w:rPr>
          <w:rFonts w:cs="Arial"/>
          <w:b/>
          <w:bCs/>
          <w:sz w:val="22"/>
          <w:szCs w:val="22"/>
        </w:rPr>
        <w:t>0</w:t>
      </w:r>
      <w:r w:rsidR="002B434A">
        <w:rPr>
          <w:rFonts w:cs="Arial"/>
          <w:b/>
          <w:bCs/>
          <w:sz w:val="22"/>
          <w:szCs w:val="22"/>
        </w:rPr>
        <w:t xml:space="preserve">. </w:t>
      </w:r>
      <w:r w:rsidR="006076F5">
        <w:rPr>
          <w:rFonts w:cs="Arial"/>
          <w:b/>
          <w:bCs/>
          <w:sz w:val="22"/>
          <w:szCs w:val="22"/>
        </w:rPr>
        <w:t>Finance</w:t>
      </w:r>
      <w:r w:rsidR="00655697">
        <w:rPr>
          <w:rFonts w:cs="Arial"/>
          <w:b/>
          <w:bCs/>
          <w:sz w:val="22"/>
          <w:szCs w:val="22"/>
        </w:rPr>
        <w:t xml:space="preserve"> (MP)</w:t>
      </w:r>
      <w:bookmarkEnd w:id="1"/>
    </w:p>
    <w:p w14:paraId="41D0991C" w14:textId="7917EB63" w:rsidR="00EE1BF2" w:rsidRDefault="00E836A8" w:rsidP="007401D7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14:paraId="7B635E1E" w14:textId="5C36EA8A" w:rsidR="009616D1" w:rsidRPr="00FC2CA4" w:rsidRDefault="00EB0658" w:rsidP="00A60560">
      <w:pPr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</w:t>
      </w:r>
      <w:r w:rsidR="006D4610" w:rsidRPr="00FC2CA4">
        <w:rPr>
          <w:rFonts w:cs="Arial"/>
          <w:sz w:val="22"/>
          <w:szCs w:val="22"/>
        </w:rPr>
        <w:t>o authorise the following payments</w:t>
      </w:r>
      <w:r w:rsidR="009616D1" w:rsidRPr="00FC2CA4">
        <w:rPr>
          <w:rFonts w:cs="Arial"/>
          <w:sz w:val="22"/>
          <w:szCs w:val="22"/>
        </w:rPr>
        <w:t>:</w:t>
      </w:r>
    </w:p>
    <w:p w14:paraId="2E1E9BD0" w14:textId="77777777" w:rsidR="00331C23" w:rsidRPr="00FC2CA4" w:rsidRDefault="00331C23" w:rsidP="001761B1">
      <w:pPr>
        <w:ind w:left="720"/>
        <w:rPr>
          <w:rFonts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7"/>
        <w:gridCol w:w="3442"/>
        <w:gridCol w:w="1110"/>
        <w:gridCol w:w="992"/>
        <w:gridCol w:w="1012"/>
      </w:tblGrid>
      <w:tr w:rsidR="00331C23" w:rsidRPr="00FC2CA4" w14:paraId="2A17E16E" w14:textId="77777777" w:rsidTr="0016018D">
        <w:trPr>
          <w:jc w:val="center"/>
        </w:trPr>
        <w:tc>
          <w:tcPr>
            <w:tcW w:w="2607" w:type="dxa"/>
          </w:tcPr>
          <w:p w14:paraId="674C383A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Payable to</w:t>
            </w:r>
          </w:p>
        </w:tc>
        <w:tc>
          <w:tcPr>
            <w:tcW w:w="3442" w:type="dxa"/>
          </w:tcPr>
          <w:p w14:paraId="7215F5B7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</w:p>
        </w:tc>
        <w:tc>
          <w:tcPr>
            <w:tcW w:w="1110" w:type="dxa"/>
          </w:tcPr>
          <w:p w14:paraId="4F8055DB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 xml:space="preserve">     Net</w:t>
            </w:r>
          </w:p>
        </w:tc>
        <w:tc>
          <w:tcPr>
            <w:tcW w:w="992" w:type="dxa"/>
          </w:tcPr>
          <w:p w14:paraId="096A8D73" w14:textId="77777777" w:rsidR="00331C23" w:rsidRPr="00FC2CA4" w:rsidRDefault="00331C23" w:rsidP="00955E2A">
            <w:pPr>
              <w:widowControl w:val="0"/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VAT</w:t>
            </w:r>
          </w:p>
        </w:tc>
        <w:tc>
          <w:tcPr>
            <w:tcW w:w="1012" w:type="dxa"/>
          </w:tcPr>
          <w:p w14:paraId="57C134EA" w14:textId="77777777" w:rsidR="00331C23" w:rsidRPr="00FC2CA4" w:rsidRDefault="00331C23" w:rsidP="00955E2A">
            <w:pPr>
              <w:widowControl w:val="0"/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Gross</w:t>
            </w:r>
          </w:p>
        </w:tc>
      </w:tr>
      <w:tr w:rsidR="00331C23" w:rsidRPr="00FC2CA4" w14:paraId="425A01F2" w14:textId="77777777" w:rsidTr="00FB7FD8">
        <w:trPr>
          <w:trHeight w:val="392"/>
          <w:jc w:val="center"/>
        </w:trPr>
        <w:tc>
          <w:tcPr>
            <w:tcW w:w="2607" w:type="dxa"/>
          </w:tcPr>
          <w:p w14:paraId="71300C6E" w14:textId="4CCCDB63" w:rsidR="00331C23" w:rsidRPr="00FC2CA4" w:rsidRDefault="00F05005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 Slack</w:t>
            </w:r>
          </w:p>
        </w:tc>
        <w:tc>
          <w:tcPr>
            <w:tcW w:w="3442" w:type="dxa"/>
          </w:tcPr>
          <w:p w14:paraId="5B59BF23" w14:textId="4D381107" w:rsidR="00331C23" w:rsidRPr="00FC2CA4" w:rsidRDefault="00F05005" w:rsidP="006676DD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Admin</w:t>
            </w:r>
            <w:r w:rsidR="006E62A3">
              <w:rPr>
                <w:rFonts w:cs="Arial"/>
                <w:sz w:val="22"/>
                <w:szCs w:val="22"/>
              </w:rPr>
              <w:t xml:space="preserve"> + Salary adjustment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1D068034" w14:textId="206549C0" w:rsidR="00331C23" w:rsidRPr="00FC2CA4" w:rsidRDefault="00331C23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D71003E" w14:textId="15B6C9B8" w:rsidR="00331C23" w:rsidRPr="00FC2CA4" w:rsidRDefault="00331C23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13230A97" w14:textId="2F58C3F0" w:rsidR="00331C23" w:rsidRPr="00FC2CA4" w:rsidRDefault="00BC2241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£3</w:t>
            </w:r>
            <w:r w:rsidR="00D5566C">
              <w:rPr>
                <w:rFonts w:cs="Arial"/>
                <w:sz w:val="22"/>
                <w:szCs w:val="22"/>
              </w:rPr>
              <w:t>9</w:t>
            </w:r>
            <w:r w:rsidR="003A2F75">
              <w:rPr>
                <w:rFonts w:cs="Arial"/>
                <w:sz w:val="22"/>
                <w:szCs w:val="22"/>
              </w:rPr>
              <w:t>7.0</w:t>
            </w:r>
            <w:r w:rsidR="00C86FD6">
              <w:rPr>
                <w:rFonts w:cs="Arial"/>
                <w:sz w:val="22"/>
                <w:szCs w:val="22"/>
              </w:rPr>
              <w:t>0</w:t>
            </w:r>
            <w:r w:rsidR="006E62A3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EB0658" w:rsidRPr="00FC2CA4" w14:paraId="1C9C56B5" w14:textId="77777777" w:rsidTr="0016018D">
        <w:trPr>
          <w:jc w:val="center"/>
        </w:trPr>
        <w:tc>
          <w:tcPr>
            <w:tcW w:w="2607" w:type="dxa"/>
          </w:tcPr>
          <w:p w14:paraId="2E97E662" w14:textId="02154C0B" w:rsidR="00EB0658" w:rsidRDefault="00C86FD6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 Slack</w:t>
            </w:r>
          </w:p>
        </w:tc>
        <w:tc>
          <w:tcPr>
            <w:tcW w:w="3442" w:type="dxa"/>
          </w:tcPr>
          <w:p w14:paraId="146E16C5" w14:textId="3D830B05" w:rsidR="00EB0658" w:rsidRDefault="00C86FD6" w:rsidP="00851E11">
            <w:pPr>
              <w:widowControl w:val="0"/>
              <w:tabs>
                <w:tab w:val="left" w:pos="2406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Allowance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5E6C3CE3" w14:textId="6FBD5076" w:rsidR="00EB0658" w:rsidRDefault="00EB0658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968A894" w14:textId="3ACE0015" w:rsidR="00EB0658" w:rsidRDefault="00EB0658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3F1826FC" w14:textId="3565384B" w:rsidR="00EB0658" w:rsidRDefault="00B62FE8" w:rsidP="0049304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£26</w:t>
            </w:r>
          </w:p>
        </w:tc>
      </w:tr>
      <w:tr w:rsidR="00044DDB" w:rsidRPr="00FC2CA4" w14:paraId="7219D634" w14:textId="77777777" w:rsidTr="0016018D">
        <w:trPr>
          <w:jc w:val="center"/>
        </w:trPr>
        <w:tc>
          <w:tcPr>
            <w:tcW w:w="2607" w:type="dxa"/>
          </w:tcPr>
          <w:p w14:paraId="3AC924FA" w14:textId="0C1C0FB1" w:rsidR="00044DDB" w:rsidRDefault="00B2150F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HMRC</w:t>
            </w:r>
          </w:p>
        </w:tc>
        <w:tc>
          <w:tcPr>
            <w:tcW w:w="3442" w:type="dxa"/>
          </w:tcPr>
          <w:p w14:paraId="519C6BED" w14:textId="593361BD" w:rsidR="00044DDB" w:rsidRDefault="005D3986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PAYE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78E54C85" w14:textId="2424BA11" w:rsidR="00044DDB" w:rsidRDefault="00044DDB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FB579F6" w14:textId="7C56AC81" w:rsidR="00044DDB" w:rsidRDefault="00044DDB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40149EB8" w14:textId="08F011AE" w:rsidR="00044DDB" w:rsidRDefault="006A69CC" w:rsidP="0095595E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£99.25</w:t>
            </w:r>
          </w:p>
        </w:tc>
      </w:tr>
      <w:tr w:rsidR="001F0D79" w:rsidRPr="00FC2CA4" w14:paraId="3A22605A" w14:textId="77777777" w:rsidTr="0016018D">
        <w:trPr>
          <w:jc w:val="center"/>
        </w:trPr>
        <w:tc>
          <w:tcPr>
            <w:tcW w:w="2607" w:type="dxa"/>
          </w:tcPr>
          <w:p w14:paraId="33450D70" w14:textId="7E30C152" w:rsidR="001F0D79" w:rsidRPr="00FC2CA4" w:rsidRDefault="001F0D79" w:rsidP="001F0D79">
            <w:pPr>
              <w:pStyle w:val="Heading6"/>
              <w:keepNext w:val="0"/>
              <w:widowControl w:val="0"/>
              <w:rPr>
                <w:b/>
                <w:i w:val="0"/>
                <w:sz w:val="22"/>
                <w:szCs w:val="22"/>
              </w:rPr>
            </w:pPr>
            <w:r w:rsidRPr="00FC2CA4">
              <w:rPr>
                <w:b/>
                <w:i w:val="0"/>
                <w:sz w:val="22"/>
                <w:szCs w:val="22"/>
              </w:rPr>
              <w:t>TOTAL</w:t>
            </w:r>
          </w:p>
        </w:tc>
        <w:tc>
          <w:tcPr>
            <w:tcW w:w="3442" w:type="dxa"/>
          </w:tcPr>
          <w:p w14:paraId="7B2149C4" w14:textId="77777777" w:rsidR="001F0D79" w:rsidRPr="00FC2CA4" w:rsidRDefault="001F0D79" w:rsidP="001F0D79">
            <w:pPr>
              <w:widowControl w:val="0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4717DA5D" w14:textId="74E8A169" w:rsidR="001F0D79" w:rsidRPr="006A70B3" w:rsidRDefault="001F0D79" w:rsidP="001F0D79">
            <w:pPr>
              <w:widowControl w:val="0"/>
              <w:jc w:val="right"/>
              <w:rPr>
                <w:rFonts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14:paraId="79210CDB" w14:textId="423E8E5F" w:rsidR="001F0D79" w:rsidRPr="006A70B3" w:rsidRDefault="001F0D79" w:rsidP="001F0D79">
            <w:pPr>
              <w:widowControl w:val="0"/>
              <w:jc w:val="right"/>
              <w:rPr>
                <w:rFonts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012" w:type="dxa"/>
          </w:tcPr>
          <w:p w14:paraId="03F71D0E" w14:textId="1B29556C" w:rsidR="001F0D79" w:rsidRPr="006A70B3" w:rsidRDefault="00943F29" w:rsidP="0049304A">
            <w:pPr>
              <w:widowControl w:val="0"/>
              <w:tabs>
                <w:tab w:val="center" w:pos="697"/>
                <w:tab w:val="right" w:pos="1394"/>
              </w:tabs>
              <w:rPr>
                <w:rFonts w:cs="Arial"/>
                <w:b/>
                <w:bCs/>
                <w:iCs/>
                <w:sz w:val="22"/>
                <w:szCs w:val="22"/>
              </w:rPr>
            </w:pPr>
            <w:r>
              <w:rPr>
                <w:rFonts w:cs="Arial"/>
                <w:b/>
                <w:bCs/>
                <w:iCs/>
                <w:sz w:val="22"/>
                <w:szCs w:val="22"/>
              </w:rPr>
              <w:t>£717.37</w:t>
            </w:r>
          </w:p>
        </w:tc>
      </w:tr>
      <w:tr w:rsidR="0016018D" w:rsidRPr="00FC2CA4" w14:paraId="02009B32" w14:textId="77777777" w:rsidTr="00ED41B8">
        <w:trPr>
          <w:trHeight w:val="280"/>
          <w:jc w:val="center"/>
        </w:trPr>
        <w:tc>
          <w:tcPr>
            <w:tcW w:w="9163" w:type="dxa"/>
            <w:gridSpan w:val="5"/>
          </w:tcPr>
          <w:p w14:paraId="53D7345C" w14:textId="3710C306" w:rsidR="0016018D" w:rsidRPr="00FC2CA4" w:rsidRDefault="0016018D" w:rsidP="0016018D">
            <w:pPr>
              <w:widowControl w:val="0"/>
              <w:tabs>
                <w:tab w:val="center" w:pos="697"/>
                <w:tab w:val="right" w:pos="1394"/>
              </w:tabs>
              <w:rPr>
                <w:rFonts w:cs="Arial"/>
                <w:b/>
                <w:iCs/>
                <w:sz w:val="22"/>
                <w:szCs w:val="22"/>
              </w:rPr>
            </w:pPr>
            <w:r w:rsidRPr="00FC2CA4">
              <w:rPr>
                <w:rFonts w:cs="Arial"/>
                <w:sz w:val="22"/>
                <w:szCs w:val="22"/>
              </w:rPr>
              <w:t>Inter account transfer:</w:t>
            </w:r>
          </w:p>
        </w:tc>
      </w:tr>
      <w:tr w:rsidR="0016018D" w:rsidRPr="00FC2CA4" w14:paraId="066AE395" w14:textId="77777777" w:rsidTr="0016018D">
        <w:trPr>
          <w:jc w:val="center"/>
        </w:trPr>
        <w:tc>
          <w:tcPr>
            <w:tcW w:w="2607" w:type="dxa"/>
          </w:tcPr>
          <w:p w14:paraId="6C4E849C" w14:textId="10060B03" w:rsidR="0016018D" w:rsidRPr="00FC2CA4" w:rsidRDefault="0016018D" w:rsidP="0016018D">
            <w:pPr>
              <w:pStyle w:val="Heading6"/>
              <w:keepNext w:val="0"/>
              <w:widowControl w:val="0"/>
              <w:rPr>
                <w:b/>
                <w:i w:val="0"/>
                <w:iCs w:val="0"/>
                <w:sz w:val="22"/>
                <w:szCs w:val="22"/>
              </w:rPr>
            </w:pPr>
            <w:r w:rsidRPr="00FC2CA4">
              <w:rPr>
                <w:i w:val="0"/>
                <w:iCs w:val="0"/>
                <w:sz w:val="22"/>
                <w:szCs w:val="22"/>
              </w:rPr>
              <w:t xml:space="preserve">Date: </w:t>
            </w:r>
          </w:p>
        </w:tc>
        <w:tc>
          <w:tcPr>
            <w:tcW w:w="3442" w:type="dxa"/>
          </w:tcPr>
          <w:p w14:paraId="1B423E67" w14:textId="29BB79B0" w:rsidR="0016018D" w:rsidRPr="00FC2CA4" w:rsidRDefault="00F924F3" w:rsidP="0016018D">
            <w:pPr>
              <w:widowControl w:val="0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n/a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5760A4D9" w14:textId="3A966824" w:rsidR="0016018D" w:rsidRPr="00FC2CA4" w:rsidRDefault="0016018D" w:rsidP="0016018D">
            <w:pPr>
              <w:widowControl w:val="0"/>
              <w:jc w:val="right"/>
              <w:rPr>
                <w:rFonts w:cs="Arial"/>
                <w:b/>
                <w:iCs/>
                <w:sz w:val="22"/>
                <w:szCs w:val="22"/>
              </w:rPr>
            </w:pPr>
            <w:r w:rsidRPr="00FC2CA4">
              <w:rPr>
                <w:sz w:val="22"/>
                <w:szCs w:val="22"/>
              </w:rPr>
              <w:t>Amount:</w:t>
            </w:r>
          </w:p>
        </w:tc>
        <w:tc>
          <w:tcPr>
            <w:tcW w:w="2004" w:type="dxa"/>
            <w:gridSpan w:val="2"/>
          </w:tcPr>
          <w:p w14:paraId="31A0F1D9" w14:textId="51C43FEB" w:rsidR="0016018D" w:rsidRPr="00FC2CA4" w:rsidRDefault="0016018D" w:rsidP="0016018D">
            <w:pPr>
              <w:widowControl w:val="0"/>
              <w:tabs>
                <w:tab w:val="center" w:pos="697"/>
                <w:tab w:val="right" w:pos="1394"/>
              </w:tabs>
              <w:jc w:val="right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</w:tbl>
    <w:p w14:paraId="68A0F5CA" w14:textId="77777777" w:rsidR="00657FBB" w:rsidRPr="00CC1EA5" w:rsidRDefault="00657FBB" w:rsidP="00657FBB">
      <w:pPr>
        <w:widowControl w:val="0"/>
        <w:suppressAutoHyphens/>
        <w:autoSpaceDE w:val="0"/>
        <w:autoSpaceDN w:val="0"/>
        <w:adjustRightInd w:val="0"/>
        <w:ind w:left="360"/>
        <w:textAlignment w:val="center"/>
        <w:rPr>
          <w:rFonts w:cs="Arial"/>
          <w:color w:val="000000"/>
          <w:sz w:val="22"/>
          <w:szCs w:val="22"/>
          <w:highlight w:val="yellow"/>
          <w:lang w:bidi="en-US"/>
        </w:rPr>
      </w:pPr>
    </w:p>
    <w:p w14:paraId="02160E46" w14:textId="1BB8BCFF" w:rsidR="00BB1D59" w:rsidRPr="00DD1F20" w:rsidRDefault="00AF6946" w:rsidP="00876830">
      <w:pPr>
        <w:widowControl w:val="0"/>
        <w:suppressAutoHyphens/>
        <w:autoSpaceDE w:val="0"/>
        <w:autoSpaceDN w:val="0"/>
        <w:adjustRightInd w:val="0"/>
        <w:textAlignment w:val="center"/>
        <w:rPr>
          <w:rFonts w:cs="Arial"/>
          <w:color w:val="000000"/>
          <w:sz w:val="22"/>
          <w:szCs w:val="22"/>
          <w:lang w:bidi="en-US"/>
        </w:rPr>
      </w:pPr>
      <w:r>
        <w:rPr>
          <w:rFonts w:cs="Arial"/>
          <w:b/>
          <w:sz w:val="22"/>
          <w:szCs w:val="22"/>
        </w:rPr>
        <w:t>1</w:t>
      </w:r>
      <w:r w:rsidR="007401D7">
        <w:rPr>
          <w:rFonts w:cs="Arial"/>
          <w:b/>
          <w:sz w:val="22"/>
          <w:szCs w:val="22"/>
        </w:rPr>
        <w:t>1</w:t>
      </w:r>
      <w:r>
        <w:rPr>
          <w:rFonts w:cs="Arial"/>
          <w:b/>
          <w:sz w:val="22"/>
          <w:szCs w:val="22"/>
        </w:rPr>
        <w:t xml:space="preserve">. </w:t>
      </w:r>
      <w:r w:rsidR="00BB1D59" w:rsidRPr="00DD1F20">
        <w:rPr>
          <w:rFonts w:cs="Arial"/>
          <w:b/>
          <w:sz w:val="22"/>
          <w:szCs w:val="22"/>
        </w:rPr>
        <w:t xml:space="preserve">Items to be considered for the agenda for the next meeting and questions to the Council </w:t>
      </w:r>
      <w:r w:rsidR="0002383C" w:rsidRPr="00DD1F20">
        <w:rPr>
          <w:rFonts w:cs="Arial"/>
          <w:sz w:val="22"/>
          <w:szCs w:val="22"/>
        </w:rPr>
        <w:t>(</w:t>
      </w:r>
      <w:r w:rsidR="00BB1D59" w:rsidRPr="00DD1F20">
        <w:rPr>
          <w:rFonts w:cs="Arial"/>
          <w:color w:val="000000"/>
          <w:sz w:val="22"/>
          <w:szCs w:val="22"/>
          <w:lang w:bidi="en-US"/>
        </w:rPr>
        <w:t>a question shall not require a response at the meeting nor start a debate on the question. The chairman of the meeting may direct that a written or oral response be given)</w:t>
      </w:r>
    </w:p>
    <w:p w14:paraId="232E3958" w14:textId="77777777" w:rsidR="00FC7F07" w:rsidRPr="0074616F" w:rsidRDefault="00FC7F07" w:rsidP="004A6EFA">
      <w:pPr>
        <w:pStyle w:val="ListParagraph"/>
        <w:rPr>
          <w:rFonts w:ascii="Arial" w:hAnsi="Arial" w:cs="Arial"/>
          <w:b/>
          <w:color w:val="000000"/>
          <w:sz w:val="22"/>
          <w:szCs w:val="22"/>
          <w:lang w:bidi="en-US"/>
        </w:rPr>
      </w:pPr>
    </w:p>
    <w:p w14:paraId="10207BBF" w14:textId="7668C51A" w:rsidR="008D7C07" w:rsidRPr="00ED41B8" w:rsidRDefault="00876830" w:rsidP="00876830">
      <w:pPr>
        <w:rPr>
          <w:rFonts w:cs="Arial"/>
          <w:b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</w:t>
      </w:r>
      <w:r w:rsidR="007401D7">
        <w:rPr>
          <w:rFonts w:cs="Arial"/>
          <w:b/>
          <w:bCs/>
          <w:sz w:val="22"/>
          <w:szCs w:val="22"/>
        </w:rPr>
        <w:t>2</w:t>
      </w:r>
      <w:r>
        <w:rPr>
          <w:rFonts w:cs="Arial"/>
          <w:b/>
          <w:bCs/>
          <w:sz w:val="22"/>
          <w:szCs w:val="22"/>
        </w:rPr>
        <w:t xml:space="preserve">. </w:t>
      </w:r>
      <w:r w:rsidR="009616D1" w:rsidRPr="0074616F">
        <w:rPr>
          <w:rFonts w:cs="Arial"/>
          <w:b/>
          <w:bCs/>
          <w:sz w:val="22"/>
          <w:szCs w:val="22"/>
        </w:rPr>
        <w:t xml:space="preserve">Date of next meeting: </w:t>
      </w:r>
      <w:r w:rsidR="00C45EB8">
        <w:rPr>
          <w:rFonts w:cs="Arial"/>
          <w:bCs/>
          <w:sz w:val="22"/>
          <w:szCs w:val="22"/>
        </w:rPr>
        <w:t xml:space="preserve">Monday </w:t>
      </w:r>
      <w:r w:rsidR="007401D7">
        <w:rPr>
          <w:rFonts w:cs="Arial"/>
          <w:bCs/>
          <w:sz w:val="22"/>
          <w:szCs w:val="22"/>
        </w:rPr>
        <w:t>5</w:t>
      </w:r>
      <w:r w:rsidR="007209F0" w:rsidRPr="007209F0">
        <w:rPr>
          <w:rFonts w:cs="Arial"/>
          <w:bCs/>
          <w:sz w:val="22"/>
          <w:szCs w:val="22"/>
          <w:vertAlign w:val="superscript"/>
        </w:rPr>
        <w:t>th</w:t>
      </w:r>
      <w:r w:rsidR="007209F0">
        <w:rPr>
          <w:rFonts w:cs="Arial"/>
          <w:bCs/>
          <w:sz w:val="22"/>
          <w:szCs w:val="22"/>
        </w:rPr>
        <w:t xml:space="preserve"> February</w:t>
      </w:r>
      <w:r w:rsidR="00027B8B">
        <w:rPr>
          <w:rFonts w:cs="Arial"/>
          <w:bCs/>
          <w:sz w:val="22"/>
          <w:szCs w:val="22"/>
        </w:rPr>
        <w:t xml:space="preserve"> </w:t>
      </w:r>
      <w:r w:rsidR="00E70FBA">
        <w:rPr>
          <w:rFonts w:cs="Arial"/>
          <w:bCs/>
          <w:sz w:val="22"/>
          <w:szCs w:val="22"/>
        </w:rPr>
        <w:t>202</w:t>
      </w:r>
      <w:r w:rsidR="00C96C64">
        <w:rPr>
          <w:rFonts w:cs="Arial"/>
          <w:bCs/>
          <w:sz w:val="22"/>
          <w:szCs w:val="22"/>
        </w:rPr>
        <w:t>4</w:t>
      </w:r>
      <w:r w:rsidR="00E70FBA">
        <w:rPr>
          <w:rFonts w:cs="Arial"/>
          <w:bCs/>
          <w:sz w:val="22"/>
          <w:szCs w:val="22"/>
        </w:rPr>
        <w:t>, 7.30pm in Worton Village Hall</w:t>
      </w:r>
    </w:p>
    <w:p w14:paraId="16D2B9D3" w14:textId="77777777" w:rsidR="00AD766A" w:rsidRPr="002263CA" w:rsidRDefault="00AD766A" w:rsidP="002263CA">
      <w:pPr>
        <w:ind w:left="360"/>
        <w:rPr>
          <w:rFonts w:cs="Arial"/>
          <w:b/>
          <w:sz w:val="22"/>
          <w:szCs w:val="22"/>
        </w:rPr>
      </w:pPr>
    </w:p>
    <w:p w14:paraId="2D2FA1BB" w14:textId="3B96771C" w:rsidR="003555DF" w:rsidRPr="0074616F" w:rsidRDefault="005D2B39" w:rsidP="005D2B39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1</w:t>
      </w:r>
      <w:r w:rsidR="007401D7">
        <w:rPr>
          <w:rFonts w:cs="Arial"/>
          <w:b/>
          <w:sz w:val="22"/>
          <w:szCs w:val="22"/>
        </w:rPr>
        <w:t>3</w:t>
      </w:r>
      <w:r>
        <w:rPr>
          <w:rFonts w:cs="Arial"/>
          <w:b/>
          <w:sz w:val="22"/>
          <w:szCs w:val="22"/>
        </w:rPr>
        <w:t xml:space="preserve">. </w:t>
      </w:r>
      <w:r w:rsidR="00301FEF" w:rsidRPr="0074616F">
        <w:rPr>
          <w:rFonts w:cs="Arial"/>
          <w:b/>
          <w:sz w:val="22"/>
          <w:szCs w:val="22"/>
        </w:rPr>
        <w:t>Key message</w:t>
      </w:r>
      <w:r w:rsidR="00083550" w:rsidRPr="0074616F">
        <w:rPr>
          <w:rFonts w:cs="Arial"/>
          <w:b/>
          <w:sz w:val="22"/>
          <w:szCs w:val="22"/>
        </w:rPr>
        <w:t>s</w:t>
      </w:r>
    </w:p>
    <w:sectPr w:rsidR="003555DF" w:rsidRPr="0074616F" w:rsidSect="00FF3832">
      <w:footerReference w:type="default" r:id="rId8"/>
      <w:headerReference w:type="first" r:id="rId9"/>
      <w:footerReference w:type="first" r:id="rId10"/>
      <w:type w:val="continuous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5EE4C" w14:textId="77777777" w:rsidR="001C1E02" w:rsidRDefault="001C1E02" w:rsidP="007502C7">
      <w:r>
        <w:separator/>
      </w:r>
    </w:p>
  </w:endnote>
  <w:endnote w:type="continuationSeparator" w:id="0">
    <w:p w14:paraId="3678B643" w14:textId="77777777" w:rsidR="001C1E02" w:rsidRDefault="001C1E02" w:rsidP="00750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778E" w14:textId="3F6EAE1A" w:rsidR="008A398F" w:rsidRPr="0027698F" w:rsidRDefault="008A398F" w:rsidP="0027698F">
    <w:pPr>
      <w:rPr>
        <w:i/>
        <w:iCs/>
        <w:sz w:val="16"/>
        <w:szCs w:val="16"/>
      </w:rPr>
    </w:pPr>
    <w:r>
      <w:t xml:space="preserve">   </w:t>
    </w:r>
    <w:r w:rsidR="0027698F" w:rsidRPr="0027698F">
      <w:rPr>
        <w:i/>
        <w:iCs/>
        <w:sz w:val="16"/>
        <w:szCs w:val="16"/>
      </w:rPr>
      <w:t>WORTON PARISH COUNCIL\AGENDAS AND MINUTES\AGENDAS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66948" w14:textId="519E7818" w:rsidR="008A398F" w:rsidRDefault="00815262" w:rsidP="00391565">
    <w:pPr>
      <w:pStyle w:val="Footer"/>
      <w:ind w:left="-426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8B57B8" wp14:editId="6225724A">
              <wp:simplePos x="0" y="0"/>
              <wp:positionH relativeFrom="column">
                <wp:posOffset>462915</wp:posOffset>
              </wp:positionH>
              <wp:positionV relativeFrom="paragraph">
                <wp:posOffset>169545</wp:posOffset>
              </wp:positionV>
              <wp:extent cx="5181600" cy="9525"/>
              <wp:effectExtent l="0" t="0" r="0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18160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5D2E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36.45pt;margin-top:13.35pt;width:408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"/>
          </w:pict>
        </mc:Fallback>
      </mc:AlternateContent>
    </w:r>
  </w:p>
  <w:p w14:paraId="40C1F31B" w14:textId="77777777" w:rsidR="008A398F" w:rsidRPr="00391565" w:rsidRDefault="008A398F" w:rsidP="00391565">
    <w:pPr>
      <w:pStyle w:val="Footer"/>
      <w:ind w:left="-426"/>
      <w:rPr>
        <w:sz w:val="20"/>
        <w:szCs w:val="20"/>
      </w:rPr>
    </w:pPr>
  </w:p>
  <w:p w14:paraId="6B9827B3" w14:textId="77777777" w:rsidR="008A398F" w:rsidRPr="00A84999" w:rsidRDefault="008A398F" w:rsidP="00A84999">
    <w:pPr>
      <w:pStyle w:val="Footer"/>
      <w:ind w:left="-426"/>
      <w:jc w:val="center"/>
      <w:rPr>
        <w:sz w:val="20"/>
        <w:szCs w:val="20"/>
      </w:rPr>
    </w:pPr>
    <w:r w:rsidRPr="00A84999">
      <w:rPr>
        <w:sz w:val="20"/>
        <w:szCs w:val="20"/>
      </w:rPr>
      <w:t>Chairman:  Barry Devine 1 Cedar Close, Worton, Devizes SN10 5SD</w:t>
    </w:r>
  </w:p>
  <w:p w14:paraId="4737F683" w14:textId="40F0A4C7" w:rsidR="008A398F" w:rsidRPr="00A84999" w:rsidRDefault="008A398F" w:rsidP="00A84999">
    <w:pPr>
      <w:jc w:val="center"/>
      <w:rPr>
        <w:sz w:val="20"/>
        <w:szCs w:val="20"/>
      </w:rPr>
    </w:pPr>
    <w:r w:rsidRPr="00A84999">
      <w:rPr>
        <w:sz w:val="20"/>
        <w:szCs w:val="20"/>
      </w:rPr>
      <w:t xml:space="preserve">Clerk: </w:t>
    </w:r>
    <w:r w:rsidR="00974AE7">
      <w:rPr>
        <w:sz w:val="20"/>
        <w:szCs w:val="20"/>
      </w:rPr>
      <w:t>Jules Slack</w:t>
    </w:r>
  </w:p>
  <w:p w14:paraId="48F8DC6D" w14:textId="10A8D0BA" w:rsidR="008A398F" w:rsidRDefault="008A398F" w:rsidP="0046568D">
    <w:pPr>
      <w:jc w:val="center"/>
      <w:rPr>
        <w:sz w:val="20"/>
        <w:szCs w:val="20"/>
      </w:rPr>
    </w:pPr>
    <w:r w:rsidRPr="00A84999">
      <w:rPr>
        <w:sz w:val="20"/>
        <w:szCs w:val="20"/>
      </w:rPr>
      <w:t xml:space="preserve">E: clerk@worton.org.uk   </w:t>
    </w:r>
    <w:r w:rsidRPr="00A84999">
      <w:rPr>
        <w:sz w:val="20"/>
        <w:szCs w:val="20"/>
      </w:rPr>
      <w:tab/>
      <w:t>T:</w:t>
    </w:r>
    <w:r w:rsidR="0027698F">
      <w:rPr>
        <w:sz w:val="20"/>
        <w:szCs w:val="20"/>
      </w:rPr>
      <w:t xml:space="preserve"> </w:t>
    </w:r>
    <w:r w:rsidR="00974AE7">
      <w:rPr>
        <w:sz w:val="20"/>
        <w:szCs w:val="20"/>
      </w:rPr>
      <w:t>07515 796444</w:t>
    </w:r>
    <w:r w:rsidRPr="00A84999">
      <w:rPr>
        <w:sz w:val="20"/>
        <w:szCs w:val="20"/>
      </w:rPr>
      <w:tab/>
      <w:t>W: worton.org.uk</w:t>
    </w:r>
  </w:p>
  <w:p w14:paraId="5431BAD8" w14:textId="12D9E489" w:rsidR="0027698F" w:rsidRDefault="0027698F" w:rsidP="0046568D">
    <w:pPr>
      <w:jc w:val="center"/>
      <w:rPr>
        <w:sz w:val="20"/>
        <w:szCs w:val="20"/>
      </w:rPr>
    </w:pPr>
  </w:p>
  <w:p w14:paraId="4C211D1B" w14:textId="7326FDA3" w:rsidR="0027698F" w:rsidRPr="0027698F" w:rsidRDefault="0027698F" w:rsidP="0027698F">
    <w:pPr>
      <w:rPr>
        <w:i/>
        <w:iCs/>
        <w:sz w:val="16"/>
        <w:szCs w:val="16"/>
      </w:rPr>
    </w:pPr>
    <w:r w:rsidRPr="0027698F">
      <w:rPr>
        <w:i/>
        <w:iCs/>
        <w:sz w:val="16"/>
        <w:szCs w:val="16"/>
      </w:rPr>
      <w:t>WORTON PARISH COUNCIL\AGENDAS AND MINUTES\AGENDAS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E2C3A" w14:textId="77777777" w:rsidR="001C1E02" w:rsidRDefault="001C1E02" w:rsidP="007502C7">
      <w:r>
        <w:separator/>
      </w:r>
    </w:p>
  </w:footnote>
  <w:footnote w:type="continuationSeparator" w:id="0">
    <w:p w14:paraId="27E490B6" w14:textId="77777777" w:rsidR="001C1E02" w:rsidRDefault="001C1E02" w:rsidP="00750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44150" w14:textId="77777777" w:rsidR="008A398F" w:rsidRPr="00A84999" w:rsidRDefault="008A398F" w:rsidP="00391565">
    <w:pPr>
      <w:jc w:val="center"/>
      <w:rPr>
        <w:b/>
        <w:sz w:val="28"/>
        <w:szCs w:val="28"/>
      </w:rPr>
    </w:pPr>
    <w:r w:rsidRPr="00A84999">
      <w:rPr>
        <w:b/>
        <w:sz w:val="28"/>
        <w:szCs w:val="28"/>
      </w:rPr>
      <w:t>Worton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5119"/>
    <w:multiLevelType w:val="hybridMultilevel"/>
    <w:tmpl w:val="114A8CDC"/>
    <w:lvl w:ilvl="0" w:tplc="1F0801E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3290B"/>
    <w:multiLevelType w:val="hybridMultilevel"/>
    <w:tmpl w:val="AA5E4A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D6E6B"/>
    <w:multiLevelType w:val="hybridMultilevel"/>
    <w:tmpl w:val="0AA0F5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8D503C"/>
    <w:multiLevelType w:val="hybridMultilevel"/>
    <w:tmpl w:val="8EA6FBBA"/>
    <w:lvl w:ilvl="0" w:tplc="8FC870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9262F"/>
    <w:multiLevelType w:val="hybridMultilevel"/>
    <w:tmpl w:val="2BF267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387816">
    <w:abstractNumId w:val="1"/>
  </w:num>
  <w:num w:numId="2" w16cid:durableId="1816482274">
    <w:abstractNumId w:val="2"/>
  </w:num>
  <w:num w:numId="3" w16cid:durableId="1490563093">
    <w:abstractNumId w:val="3"/>
  </w:num>
  <w:num w:numId="4" w16cid:durableId="1345547138">
    <w:abstractNumId w:val="4"/>
  </w:num>
  <w:num w:numId="5" w16cid:durableId="29722317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86B"/>
    <w:rsid w:val="00000F94"/>
    <w:rsid w:val="00002452"/>
    <w:rsid w:val="00002AD1"/>
    <w:rsid w:val="00005C5F"/>
    <w:rsid w:val="00007E95"/>
    <w:rsid w:val="000113B1"/>
    <w:rsid w:val="00020574"/>
    <w:rsid w:val="00020928"/>
    <w:rsid w:val="00021743"/>
    <w:rsid w:val="00022377"/>
    <w:rsid w:val="00023723"/>
    <w:rsid w:val="0002383C"/>
    <w:rsid w:val="00025839"/>
    <w:rsid w:val="00025F43"/>
    <w:rsid w:val="00027B8B"/>
    <w:rsid w:val="00030422"/>
    <w:rsid w:val="0003599A"/>
    <w:rsid w:val="000379EA"/>
    <w:rsid w:val="00037AFE"/>
    <w:rsid w:val="00042D27"/>
    <w:rsid w:val="00044B42"/>
    <w:rsid w:val="00044DDB"/>
    <w:rsid w:val="0005201F"/>
    <w:rsid w:val="00061188"/>
    <w:rsid w:val="000618DB"/>
    <w:rsid w:val="000668B6"/>
    <w:rsid w:val="000671B5"/>
    <w:rsid w:val="000673B2"/>
    <w:rsid w:val="00072074"/>
    <w:rsid w:val="00074397"/>
    <w:rsid w:val="0008130F"/>
    <w:rsid w:val="00082964"/>
    <w:rsid w:val="00083427"/>
    <w:rsid w:val="00083550"/>
    <w:rsid w:val="000838C0"/>
    <w:rsid w:val="000854FF"/>
    <w:rsid w:val="0009648F"/>
    <w:rsid w:val="000A2013"/>
    <w:rsid w:val="000A2E7C"/>
    <w:rsid w:val="000A44D8"/>
    <w:rsid w:val="000A644F"/>
    <w:rsid w:val="000A751A"/>
    <w:rsid w:val="000B0A02"/>
    <w:rsid w:val="000B2073"/>
    <w:rsid w:val="000B25BB"/>
    <w:rsid w:val="000B6AAC"/>
    <w:rsid w:val="000B7A1F"/>
    <w:rsid w:val="000C21E9"/>
    <w:rsid w:val="000C5A64"/>
    <w:rsid w:val="000C5BFE"/>
    <w:rsid w:val="000C6788"/>
    <w:rsid w:val="000C718D"/>
    <w:rsid w:val="000C734E"/>
    <w:rsid w:val="000C74D4"/>
    <w:rsid w:val="000C79E2"/>
    <w:rsid w:val="000D07B1"/>
    <w:rsid w:val="000D08B0"/>
    <w:rsid w:val="000D3B3A"/>
    <w:rsid w:val="000D7D5C"/>
    <w:rsid w:val="000E45B5"/>
    <w:rsid w:val="000E6524"/>
    <w:rsid w:val="000E6A70"/>
    <w:rsid w:val="000F12AF"/>
    <w:rsid w:val="000F3069"/>
    <w:rsid w:val="000F74F7"/>
    <w:rsid w:val="000F7DAA"/>
    <w:rsid w:val="00102D72"/>
    <w:rsid w:val="001054D7"/>
    <w:rsid w:val="00105BC4"/>
    <w:rsid w:val="00107A13"/>
    <w:rsid w:val="001159CA"/>
    <w:rsid w:val="001205AE"/>
    <w:rsid w:val="00120A15"/>
    <w:rsid w:val="0012313D"/>
    <w:rsid w:val="00125F7F"/>
    <w:rsid w:val="001275D1"/>
    <w:rsid w:val="001324DA"/>
    <w:rsid w:val="0013325F"/>
    <w:rsid w:val="00134B0E"/>
    <w:rsid w:val="00134ECA"/>
    <w:rsid w:val="00137DEE"/>
    <w:rsid w:val="001428C3"/>
    <w:rsid w:val="00150478"/>
    <w:rsid w:val="00151E62"/>
    <w:rsid w:val="00156361"/>
    <w:rsid w:val="0016018D"/>
    <w:rsid w:val="00160F7F"/>
    <w:rsid w:val="001627E5"/>
    <w:rsid w:val="0016312D"/>
    <w:rsid w:val="0017091F"/>
    <w:rsid w:val="00172AF1"/>
    <w:rsid w:val="0017335A"/>
    <w:rsid w:val="0017367A"/>
    <w:rsid w:val="00174947"/>
    <w:rsid w:val="001761B1"/>
    <w:rsid w:val="00176D1E"/>
    <w:rsid w:val="00177953"/>
    <w:rsid w:val="001877FD"/>
    <w:rsid w:val="001941B2"/>
    <w:rsid w:val="001951DB"/>
    <w:rsid w:val="00196CFE"/>
    <w:rsid w:val="001A06AD"/>
    <w:rsid w:val="001A1EFB"/>
    <w:rsid w:val="001A213C"/>
    <w:rsid w:val="001A2564"/>
    <w:rsid w:val="001A3C88"/>
    <w:rsid w:val="001A4C2A"/>
    <w:rsid w:val="001A55EA"/>
    <w:rsid w:val="001B071A"/>
    <w:rsid w:val="001B2602"/>
    <w:rsid w:val="001B3BC0"/>
    <w:rsid w:val="001B46C6"/>
    <w:rsid w:val="001B7EC2"/>
    <w:rsid w:val="001C16F7"/>
    <w:rsid w:val="001C1E02"/>
    <w:rsid w:val="001C5B4A"/>
    <w:rsid w:val="001C61EA"/>
    <w:rsid w:val="001C6B4B"/>
    <w:rsid w:val="001C6E22"/>
    <w:rsid w:val="001D284E"/>
    <w:rsid w:val="001D28C8"/>
    <w:rsid w:val="001D345D"/>
    <w:rsid w:val="001D355A"/>
    <w:rsid w:val="001F0D79"/>
    <w:rsid w:val="001F3B1A"/>
    <w:rsid w:val="0020107A"/>
    <w:rsid w:val="00201F92"/>
    <w:rsid w:val="00205709"/>
    <w:rsid w:val="00205CC7"/>
    <w:rsid w:val="00206C63"/>
    <w:rsid w:val="00210863"/>
    <w:rsid w:val="00211548"/>
    <w:rsid w:val="00212FE6"/>
    <w:rsid w:val="00222327"/>
    <w:rsid w:val="00225074"/>
    <w:rsid w:val="002263CA"/>
    <w:rsid w:val="00230F77"/>
    <w:rsid w:val="002330C4"/>
    <w:rsid w:val="00235C1C"/>
    <w:rsid w:val="00236D39"/>
    <w:rsid w:val="0024145B"/>
    <w:rsid w:val="00241784"/>
    <w:rsid w:val="00243677"/>
    <w:rsid w:val="00255514"/>
    <w:rsid w:val="002640A3"/>
    <w:rsid w:val="00264F9D"/>
    <w:rsid w:val="00265FE1"/>
    <w:rsid w:val="00271620"/>
    <w:rsid w:val="00274D7B"/>
    <w:rsid w:val="0027698F"/>
    <w:rsid w:val="00276BC4"/>
    <w:rsid w:val="002810E9"/>
    <w:rsid w:val="00286D8B"/>
    <w:rsid w:val="00287751"/>
    <w:rsid w:val="0029267B"/>
    <w:rsid w:val="002A1F1F"/>
    <w:rsid w:val="002A53B1"/>
    <w:rsid w:val="002A6074"/>
    <w:rsid w:val="002A7698"/>
    <w:rsid w:val="002A79EF"/>
    <w:rsid w:val="002B434A"/>
    <w:rsid w:val="002C24A8"/>
    <w:rsid w:val="002C69F3"/>
    <w:rsid w:val="002C7731"/>
    <w:rsid w:val="002D53B8"/>
    <w:rsid w:val="002D58E8"/>
    <w:rsid w:val="002D5B40"/>
    <w:rsid w:val="002D5E19"/>
    <w:rsid w:val="002D64D1"/>
    <w:rsid w:val="002D6AAE"/>
    <w:rsid w:val="002E072B"/>
    <w:rsid w:val="002E2B8F"/>
    <w:rsid w:val="002E550C"/>
    <w:rsid w:val="002E652E"/>
    <w:rsid w:val="002F0D0C"/>
    <w:rsid w:val="002F0E56"/>
    <w:rsid w:val="002F7978"/>
    <w:rsid w:val="003000ED"/>
    <w:rsid w:val="003009E8"/>
    <w:rsid w:val="00301FEF"/>
    <w:rsid w:val="0030669C"/>
    <w:rsid w:val="003108F8"/>
    <w:rsid w:val="003110DE"/>
    <w:rsid w:val="00316668"/>
    <w:rsid w:val="0033160A"/>
    <w:rsid w:val="00331C23"/>
    <w:rsid w:val="0033372A"/>
    <w:rsid w:val="00343EEE"/>
    <w:rsid w:val="00344420"/>
    <w:rsid w:val="00353EFE"/>
    <w:rsid w:val="003543D9"/>
    <w:rsid w:val="0035446C"/>
    <w:rsid w:val="003555DF"/>
    <w:rsid w:val="00355E9C"/>
    <w:rsid w:val="00356BEC"/>
    <w:rsid w:val="00361A26"/>
    <w:rsid w:val="00363BE2"/>
    <w:rsid w:val="00364E08"/>
    <w:rsid w:val="00364F40"/>
    <w:rsid w:val="00366010"/>
    <w:rsid w:val="00370741"/>
    <w:rsid w:val="00380316"/>
    <w:rsid w:val="003835D8"/>
    <w:rsid w:val="00383FD6"/>
    <w:rsid w:val="003847BD"/>
    <w:rsid w:val="00385C3D"/>
    <w:rsid w:val="003866A1"/>
    <w:rsid w:val="00386B29"/>
    <w:rsid w:val="00390C54"/>
    <w:rsid w:val="00390DF5"/>
    <w:rsid w:val="00391565"/>
    <w:rsid w:val="0039279A"/>
    <w:rsid w:val="00393ABF"/>
    <w:rsid w:val="003A02AA"/>
    <w:rsid w:val="003A099C"/>
    <w:rsid w:val="003A195A"/>
    <w:rsid w:val="003A2F75"/>
    <w:rsid w:val="003A532D"/>
    <w:rsid w:val="003B1202"/>
    <w:rsid w:val="003B5D83"/>
    <w:rsid w:val="003C4372"/>
    <w:rsid w:val="003C7213"/>
    <w:rsid w:val="003D0CF1"/>
    <w:rsid w:val="003D1EBC"/>
    <w:rsid w:val="003D690D"/>
    <w:rsid w:val="003E2F73"/>
    <w:rsid w:val="003E3DCD"/>
    <w:rsid w:val="003E7A3B"/>
    <w:rsid w:val="003E7D87"/>
    <w:rsid w:val="003F0575"/>
    <w:rsid w:val="003F0EAF"/>
    <w:rsid w:val="003F39E0"/>
    <w:rsid w:val="003F434D"/>
    <w:rsid w:val="003F51CD"/>
    <w:rsid w:val="003F607F"/>
    <w:rsid w:val="003F7E0C"/>
    <w:rsid w:val="00400145"/>
    <w:rsid w:val="00400DBA"/>
    <w:rsid w:val="00400EBE"/>
    <w:rsid w:val="0040421D"/>
    <w:rsid w:val="00410A2F"/>
    <w:rsid w:val="00412B6A"/>
    <w:rsid w:val="0041641E"/>
    <w:rsid w:val="004175EE"/>
    <w:rsid w:val="004200F5"/>
    <w:rsid w:val="0042150D"/>
    <w:rsid w:val="004276C8"/>
    <w:rsid w:val="00427EA1"/>
    <w:rsid w:val="00430159"/>
    <w:rsid w:val="00430964"/>
    <w:rsid w:val="00430BD6"/>
    <w:rsid w:val="00430E66"/>
    <w:rsid w:val="00431B25"/>
    <w:rsid w:val="00432158"/>
    <w:rsid w:val="00432FD6"/>
    <w:rsid w:val="00433121"/>
    <w:rsid w:val="0043704A"/>
    <w:rsid w:val="004432FD"/>
    <w:rsid w:val="00453F97"/>
    <w:rsid w:val="00455E63"/>
    <w:rsid w:val="004637F1"/>
    <w:rsid w:val="0046568D"/>
    <w:rsid w:val="00471CB2"/>
    <w:rsid w:val="004734F8"/>
    <w:rsid w:val="0047478E"/>
    <w:rsid w:val="0047549E"/>
    <w:rsid w:val="004758E6"/>
    <w:rsid w:val="004864CD"/>
    <w:rsid w:val="00487CD0"/>
    <w:rsid w:val="0049304A"/>
    <w:rsid w:val="004938EF"/>
    <w:rsid w:val="00495C12"/>
    <w:rsid w:val="004A0EEE"/>
    <w:rsid w:val="004A332B"/>
    <w:rsid w:val="004A3439"/>
    <w:rsid w:val="004A6EFA"/>
    <w:rsid w:val="004B0457"/>
    <w:rsid w:val="004B05E3"/>
    <w:rsid w:val="004B3B4A"/>
    <w:rsid w:val="004B3F7E"/>
    <w:rsid w:val="004B6784"/>
    <w:rsid w:val="004B6C5F"/>
    <w:rsid w:val="004C06D3"/>
    <w:rsid w:val="004C0CE5"/>
    <w:rsid w:val="004C22D8"/>
    <w:rsid w:val="004C2A0C"/>
    <w:rsid w:val="004C2CD9"/>
    <w:rsid w:val="004C3D31"/>
    <w:rsid w:val="004C6FE0"/>
    <w:rsid w:val="004D0E8D"/>
    <w:rsid w:val="004D0EBD"/>
    <w:rsid w:val="004D2F5B"/>
    <w:rsid w:val="004D32F3"/>
    <w:rsid w:val="004D366E"/>
    <w:rsid w:val="004D6058"/>
    <w:rsid w:val="004E1DD0"/>
    <w:rsid w:val="004E235B"/>
    <w:rsid w:val="004E36BA"/>
    <w:rsid w:val="004E56A1"/>
    <w:rsid w:val="004E6E13"/>
    <w:rsid w:val="004E7E70"/>
    <w:rsid w:val="004F57D4"/>
    <w:rsid w:val="00500FB3"/>
    <w:rsid w:val="00502BDB"/>
    <w:rsid w:val="00504A22"/>
    <w:rsid w:val="00512749"/>
    <w:rsid w:val="00526315"/>
    <w:rsid w:val="00535A76"/>
    <w:rsid w:val="00536270"/>
    <w:rsid w:val="0054034E"/>
    <w:rsid w:val="00546139"/>
    <w:rsid w:val="005500DE"/>
    <w:rsid w:val="00550183"/>
    <w:rsid w:val="005524DF"/>
    <w:rsid w:val="00552CE0"/>
    <w:rsid w:val="005560DF"/>
    <w:rsid w:val="00557170"/>
    <w:rsid w:val="005614C8"/>
    <w:rsid w:val="0056227B"/>
    <w:rsid w:val="00563F93"/>
    <w:rsid w:val="00564E2E"/>
    <w:rsid w:val="0056523E"/>
    <w:rsid w:val="005709D9"/>
    <w:rsid w:val="00572E8E"/>
    <w:rsid w:val="00573DD2"/>
    <w:rsid w:val="00577CC3"/>
    <w:rsid w:val="00582673"/>
    <w:rsid w:val="00583C58"/>
    <w:rsid w:val="00583F27"/>
    <w:rsid w:val="00591C59"/>
    <w:rsid w:val="00593D07"/>
    <w:rsid w:val="00595021"/>
    <w:rsid w:val="0059712D"/>
    <w:rsid w:val="005A0FAE"/>
    <w:rsid w:val="005A445C"/>
    <w:rsid w:val="005A4687"/>
    <w:rsid w:val="005A482D"/>
    <w:rsid w:val="005A4A67"/>
    <w:rsid w:val="005A5C8D"/>
    <w:rsid w:val="005B05A6"/>
    <w:rsid w:val="005B135F"/>
    <w:rsid w:val="005B1B6E"/>
    <w:rsid w:val="005B3C43"/>
    <w:rsid w:val="005B3F43"/>
    <w:rsid w:val="005B4E74"/>
    <w:rsid w:val="005B5292"/>
    <w:rsid w:val="005B55A4"/>
    <w:rsid w:val="005B7880"/>
    <w:rsid w:val="005C21B8"/>
    <w:rsid w:val="005C25EF"/>
    <w:rsid w:val="005C2750"/>
    <w:rsid w:val="005C56C2"/>
    <w:rsid w:val="005C6942"/>
    <w:rsid w:val="005D07BE"/>
    <w:rsid w:val="005D1E67"/>
    <w:rsid w:val="005D2095"/>
    <w:rsid w:val="005D2B39"/>
    <w:rsid w:val="005D3986"/>
    <w:rsid w:val="005D503D"/>
    <w:rsid w:val="005E0631"/>
    <w:rsid w:val="005E3D21"/>
    <w:rsid w:val="005E3F35"/>
    <w:rsid w:val="005E7568"/>
    <w:rsid w:val="005F32CA"/>
    <w:rsid w:val="00601329"/>
    <w:rsid w:val="006039A4"/>
    <w:rsid w:val="006076F5"/>
    <w:rsid w:val="00611315"/>
    <w:rsid w:val="006208BD"/>
    <w:rsid w:val="00624E40"/>
    <w:rsid w:val="00625227"/>
    <w:rsid w:val="00625417"/>
    <w:rsid w:val="00632D48"/>
    <w:rsid w:val="00633574"/>
    <w:rsid w:val="006340E5"/>
    <w:rsid w:val="00634FA1"/>
    <w:rsid w:val="00636DA1"/>
    <w:rsid w:val="0063714F"/>
    <w:rsid w:val="0064140A"/>
    <w:rsid w:val="00646D35"/>
    <w:rsid w:val="006517C9"/>
    <w:rsid w:val="00655697"/>
    <w:rsid w:val="00656579"/>
    <w:rsid w:val="00657FBB"/>
    <w:rsid w:val="00661095"/>
    <w:rsid w:val="006652D4"/>
    <w:rsid w:val="00665E5E"/>
    <w:rsid w:val="0066743C"/>
    <w:rsid w:val="006676DD"/>
    <w:rsid w:val="0067183D"/>
    <w:rsid w:val="00672D97"/>
    <w:rsid w:val="0067664D"/>
    <w:rsid w:val="0068243D"/>
    <w:rsid w:val="006850E5"/>
    <w:rsid w:val="00685474"/>
    <w:rsid w:val="00690963"/>
    <w:rsid w:val="00691E7B"/>
    <w:rsid w:val="006945D4"/>
    <w:rsid w:val="00695328"/>
    <w:rsid w:val="006953B7"/>
    <w:rsid w:val="0069758E"/>
    <w:rsid w:val="006A0BF1"/>
    <w:rsid w:val="006A0C1C"/>
    <w:rsid w:val="006A69CC"/>
    <w:rsid w:val="006A70B3"/>
    <w:rsid w:val="006A7D2C"/>
    <w:rsid w:val="006B0027"/>
    <w:rsid w:val="006B717E"/>
    <w:rsid w:val="006B742F"/>
    <w:rsid w:val="006C2AA0"/>
    <w:rsid w:val="006C3802"/>
    <w:rsid w:val="006C6CF3"/>
    <w:rsid w:val="006D0646"/>
    <w:rsid w:val="006D4610"/>
    <w:rsid w:val="006E01AD"/>
    <w:rsid w:val="006E0E27"/>
    <w:rsid w:val="006E62A3"/>
    <w:rsid w:val="006F4CC6"/>
    <w:rsid w:val="006F7B7C"/>
    <w:rsid w:val="00703E8B"/>
    <w:rsid w:val="007163CE"/>
    <w:rsid w:val="00716EBC"/>
    <w:rsid w:val="007209F0"/>
    <w:rsid w:val="007211A2"/>
    <w:rsid w:val="00721826"/>
    <w:rsid w:val="00722641"/>
    <w:rsid w:val="00724F34"/>
    <w:rsid w:val="007253D2"/>
    <w:rsid w:val="007271D7"/>
    <w:rsid w:val="007323E4"/>
    <w:rsid w:val="00735114"/>
    <w:rsid w:val="007401D7"/>
    <w:rsid w:val="0074616F"/>
    <w:rsid w:val="007502C7"/>
    <w:rsid w:val="00752577"/>
    <w:rsid w:val="0076055C"/>
    <w:rsid w:val="00761389"/>
    <w:rsid w:val="0076573D"/>
    <w:rsid w:val="007665B1"/>
    <w:rsid w:val="00767A5C"/>
    <w:rsid w:val="00767F1E"/>
    <w:rsid w:val="00770256"/>
    <w:rsid w:val="00773C85"/>
    <w:rsid w:val="00775480"/>
    <w:rsid w:val="007804E9"/>
    <w:rsid w:val="007821C2"/>
    <w:rsid w:val="00786747"/>
    <w:rsid w:val="00790959"/>
    <w:rsid w:val="00790C61"/>
    <w:rsid w:val="0079492E"/>
    <w:rsid w:val="007968CE"/>
    <w:rsid w:val="00797C10"/>
    <w:rsid w:val="007A45CE"/>
    <w:rsid w:val="007A73E6"/>
    <w:rsid w:val="007A7F44"/>
    <w:rsid w:val="007B7488"/>
    <w:rsid w:val="007C0B7F"/>
    <w:rsid w:val="007C0D59"/>
    <w:rsid w:val="007C3D0D"/>
    <w:rsid w:val="007C7B84"/>
    <w:rsid w:val="007D0B6D"/>
    <w:rsid w:val="007D4476"/>
    <w:rsid w:val="007D702F"/>
    <w:rsid w:val="007E2264"/>
    <w:rsid w:val="007E288A"/>
    <w:rsid w:val="007E4ED9"/>
    <w:rsid w:val="007F25C9"/>
    <w:rsid w:val="007F37BE"/>
    <w:rsid w:val="0080205D"/>
    <w:rsid w:val="008026D5"/>
    <w:rsid w:val="00805C4E"/>
    <w:rsid w:val="008124FA"/>
    <w:rsid w:val="00812EF2"/>
    <w:rsid w:val="00814C2B"/>
    <w:rsid w:val="00815262"/>
    <w:rsid w:val="00817A02"/>
    <w:rsid w:val="0082197F"/>
    <w:rsid w:val="00824329"/>
    <w:rsid w:val="00830554"/>
    <w:rsid w:val="008322CE"/>
    <w:rsid w:val="00833677"/>
    <w:rsid w:val="008358A9"/>
    <w:rsid w:val="008361A7"/>
    <w:rsid w:val="008401DB"/>
    <w:rsid w:val="00840359"/>
    <w:rsid w:val="00845A5E"/>
    <w:rsid w:val="00851E11"/>
    <w:rsid w:val="00855053"/>
    <w:rsid w:val="00860A69"/>
    <w:rsid w:val="00860AB4"/>
    <w:rsid w:val="0086134C"/>
    <w:rsid w:val="00871375"/>
    <w:rsid w:val="00875AB6"/>
    <w:rsid w:val="00876830"/>
    <w:rsid w:val="00885676"/>
    <w:rsid w:val="00892744"/>
    <w:rsid w:val="00894D54"/>
    <w:rsid w:val="008A00B3"/>
    <w:rsid w:val="008A1BCD"/>
    <w:rsid w:val="008A398F"/>
    <w:rsid w:val="008A45D3"/>
    <w:rsid w:val="008A48DA"/>
    <w:rsid w:val="008A55A8"/>
    <w:rsid w:val="008B1F3A"/>
    <w:rsid w:val="008B3A43"/>
    <w:rsid w:val="008B5A67"/>
    <w:rsid w:val="008C550A"/>
    <w:rsid w:val="008C6856"/>
    <w:rsid w:val="008C7347"/>
    <w:rsid w:val="008D1658"/>
    <w:rsid w:val="008D2516"/>
    <w:rsid w:val="008D25E0"/>
    <w:rsid w:val="008D3BE7"/>
    <w:rsid w:val="008D4A6F"/>
    <w:rsid w:val="008D7C07"/>
    <w:rsid w:val="008E42CE"/>
    <w:rsid w:val="008E5CE5"/>
    <w:rsid w:val="008F0E3A"/>
    <w:rsid w:val="008F505C"/>
    <w:rsid w:val="0090022D"/>
    <w:rsid w:val="00905A57"/>
    <w:rsid w:val="00906320"/>
    <w:rsid w:val="0091067F"/>
    <w:rsid w:val="00910A59"/>
    <w:rsid w:val="00910E38"/>
    <w:rsid w:val="00911709"/>
    <w:rsid w:val="00911A77"/>
    <w:rsid w:val="00911E03"/>
    <w:rsid w:val="00913765"/>
    <w:rsid w:val="00913E0B"/>
    <w:rsid w:val="00917822"/>
    <w:rsid w:val="00920056"/>
    <w:rsid w:val="009224D1"/>
    <w:rsid w:val="00922EE0"/>
    <w:rsid w:val="00930799"/>
    <w:rsid w:val="009374C2"/>
    <w:rsid w:val="00937D10"/>
    <w:rsid w:val="00940321"/>
    <w:rsid w:val="009405DF"/>
    <w:rsid w:val="00940DD1"/>
    <w:rsid w:val="009418A3"/>
    <w:rsid w:val="00943CE4"/>
    <w:rsid w:val="00943F29"/>
    <w:rsid w:val="00950FC3"/>
    <w:rsid w:val="009548C8"/>
    <w:rsid w:val="0095595E"/>
    <w:rsid w:val="00955E2A"/>
    <w:rsid w:val="00956E0E"/>
    <w:rsid w:val="00960AF4"/>
    <w:rsid w:val="009616D1"/>
    <w:rsid w:val="0096316B"/>
    <w:rsid w:val="00964A43"/>
    <w:rsid w:val="00965DE8"/>
    <w:rsid w:val="00966167"/>
    <w:rsid w:val="009678FF"/>
    <w:rsid w:val="00973340"/>
    <w:rsid w:val="00974291"/>
    <w:rsid w:val="0097481A"/>
    <w:rsid w:val="00974AE7"/>
    <w:rsid w:val="00975DF6"/>
    <w:rsid w:val="009806E3"/>
    <w:rsid w:val="00981241"/>
    <w:rsid w:val="0099014F"/>
    <w:rsid w:val="00991910"/>
    <w:rsid w:val="00992390"/>
    <w:rsid w:val="0099264E"/>
    <w:rsid w:val="00992FB9"/>
    <w:rsid w:val="009A2610"/>
    <w:rsid w:val="009A57E4"/>
    <w:rsid w:val="009A5919"/>
    <w:rsid w:val="009B15CE"/>
    <w:rsid w:val="009B4874"/>
    <w:rsid w:val="009C336D"/>
    <w:rsid w:val="009C6FAD"/>
    <w:rsid w:val="009D104B"/>
    <w:rsid w:val="009D25EB"/>
    <w:rsid w:val="009D2863"/>
    <w:rsid w:val="009E0958"/>
    <w:rsid w:val="009E343E"/>
    <w:rsid w:val="009E46C5"/>
    <w:rsid w:val="009E58FA"/>
    <w:rsid w:val="009F1BC7"/>
    <w:rsid w:val="009F1D64"/>
    <w:rsid w:val="00A02D1B"/>
    <w:rsid w:val="00A05326"/>
    <w:rsid w:val="00A136AC"/>
    <w:rsid w:val="00A22937"/>
    <w:rsid w:val="00A237C8"/>
    <w:rsid w:val="00A31256"/>
    <w:rsid w:val="00A3320E"/>
    <w:rsid w:val="00A33EA6"/>
    <w:rsid w:val="00A35420"/>
    <w:rsid w:val="00A36CA6"/>
    <w:rsid w:val="00A3790E"/>
    <w:rsid w:val="00A4599D"/>
    <w:rsid w:val="00A45DC5"/>
    <w:rsid w:val="00A46115"/>
    <w:rsid w:val="00A4684B"/>
    <w:rsid w:val="00A46E89"/>
    <w:rsid w:val="00A52806"/>
    <w:rsid w:val="00A5384E"/>
    <w:rsid w:val="00A568E0"/>
    <w:rsid w:val="00A60560"/>
    <w:rsid w:val="00A60AFC"/>
    <w:rsid w:val="00A6263B"/>
    <w:rsid w:val="00A64004"/>
    <w:rsid w:val="00A65C85"/>
    <w:rsid w:val="00A71D7F"/>
    <w:rsid w:val="00A75856"/>
    <w:rsid w:val="00A761D3"/>
    <w:rsid w:val="00A82E60"/>
    <w:rsid w:val="00A84999"/>
    <w:rsid w:val="00A85C99"/>
    <w:rsid w:val="00A95A81"/>
    <w:rsid w:val="00A96F65"/>
    <w:rsid w:val="00AA3B54"/>
    <w:rsid w:val="00AA5A30"/>
    <w:rsid w:val="00AA7A2D"/>
    <w:rsid w:val="00AB0D2A"/>
    <w:rsid w:val="00AB1BBF"/>
    <w:rsid w:val="00AB64F1"/>
    <w:rsid w:val="00AB66C3"/>
    <w:rsid w:val="00AC13FB"/>
    <w:rsid w:val="00AC1632"/>
    <w:rsid w:val="00AC569B"/>
    <w:rsid w:val="00AC5F28"/>
    <w:rsid w:val="00AD21FA"/>
    <w:rsid w:val="00AD50D5"/>
    <w:rsid w:val="00AD766A"/>
    <w:rsid w:val="00AD79AE"/>
    <w:rsid w:val="00AD7A82"/>
    <w:rsid w:val="00AE02F1"/>
    <w:rsid w:val="00AE0F09"/>
    <w:rsid w:val="00AE1FCC"/>
    <w:rsid w:val="00AE3B90"/>
    <w:rsid w:val="00AF074B"/>
    <w:rsid w:val="00AF2AFC"/>
    <w:rsid w:val="00AF5362"/>
    <w:rsid w:val="00AF5B1F"/>
    <w:rsid w:val="00AF6946"/>
    <w:rsid w:val="00AF7C68"/>
    <w:rsid w:val="00B00270"/>
    <w:rsid w:val="00B00658"/>
    <w:rsid w:val="00B016CB"/>
    <w:rsid w:val="00B067EB"/>
    <w:rsid w:val="00B06FC7"/>
    <w:rsid w:val="00B10A6D"/>
    <w:rsid w:val="00B20825"/>
    <w:rsid w:val="00B2150F"/>
    <w:rsid w:val="00B216EA"/>
    <w:rsid w:val="00B23622"/>
    <w:rsid w:val="00B31568"/>
    <w:rsid w:val="00B32C2F"/>
    <w:rsid w:val="00B36258"/>
    <w:rsid w:val="00B366CD"/>
    <w:rsid w:val="00B40B1F"/>
    <w:rsid w:val="00B42E32"/>
    <w:rsid w:val="00B46132"/>
    <w:rsid w:val="00B46A50"/>
    <w:rsid w:val="00B47BA3"/>
    <w:rsid w:val="00B50126"/>
    <w:rsid w:val="00B516FA"/>
    <w:rsid w:val="00B55117"/>
    <w:rsid w:val="00B57076"/>
    <w:rsid w:val="00B62FE8"/>
    <w:rsid w:val="00B65881"/>
    <w:rsid w:val="00B761F5"/>
    <w:rsid w:val="00B77307"/>
    <w:rsid w:val="00B81BD8"/>
    <w:rsid w:val="00B83020"/>
    <w:rsid w:val="00B83C77"/>
    <w:rsid w:val="00B96271"/>
    <w:rsid w:val="00B96A3A"/>
    <w:rsid w:val="00BA0324"/>
    <w:rsid w:val="00BA28BB"/>
    <w:rsid w:val="00BA6714"/>
    <w:rsid w:val="00BB0187"/>
    <w:rsid w:val="00BB1D59"/>
    <w:rsid w:val="00BB6586"/>
    <w:rsid w:val="00BC2241"/>
    <w:rsid w:val="00BC2698"/>
    <w:rsid w:val="00BC3714"/>
    <w:rsid w:val="00BC441E"/>
    <w:rsid w:val="00BC4FE5"/>
    <w:rsid w:val="00BC524D"/>
    <w:rsid w:val="00BC7D45"/>
    <w:rsid w:val="00BD2237"/>
    <w:rsid w:val="00BD33C3"/>
    <w:rsid w:val="00BD436E"/>
    <w:rsid w:val="00BD5976"/>
    <w:rsid w:val="00BD6846"/>
    <w:rsid w:val="00BE4ECE"/>
    <w:rsid w:val="00BE53FD"/>
    <w:rsid w:val="00BE546B"/>
    <w:rsid w:val="00BF33E4"/>
    <w:rsid w:val="00BF4813"/>
    <w:rsid w:val="00BF79A7"/>
    <w:rsid w:val="00C0043B"/>
    <w:rsid w:val="00C01B5B"/>
    <w:rsid w:val="00C04AEA"/>
    <w:rsid w:val="00C06850"/>
    <w:rsid w:val="00C20054"/>
    <w:rsid w:val="00C26460"/>
    <w:rsid w:val="00C34BD4"/>
    <w:rsid w:val="00C4001B"/>
    <w:rsid w:val="00C4013E"/>
    <w:rsid w:val="00C4109A"/>
    <w:rsid w:val="00C43589"/>
    <w:rsid w:val="00C43C1B"/>
    <w:rsid w:val="00C4577F"/>
    <w:rsid w:val="00C45EB8"/>
    <w:rsid w:val="00C516EC"/>
    <w:rsid w:val="00C60954"/>
    <w:rsid w:val="00C612A8"/>
    <w:rsid w:val="00C62C61"/>
    <w:rsid w:val="00C714DF"/>
    <w:rsid w:val="00C7497A"/>
    <w:rsid w:val="00C75D23"/>
    <w:rsid w:val="00C76101"/>
    <w:rsid w:val="00C77CD6"/>
    <w:rsid w:val="00C85923"/>
    <w:rsid w:val="00C86FD6"/>
    <w:rsid w:val="00C9545C"/>
    <w:rsid w:val="00C962E0"/>
    <w:rsid w:val="00C96C64"/>
    <w:rsid w:val="00CB43D5"/>
    <w:rsid w:val="00CB50CE"/>
    <w:rsid w:val="00CC0193"/>
    <w:rsid w:val="00CC1D63"/>
    <w:rsid w:val="00CC1EA5"/>
    <w:rsid w:val="00CC40CF"/>
    <w:rsid w:val="00CC40DF"/>
    <w:rsid w:val="00CC7FE2"/>
    <w:rsid w:val="00CD28A4"/>
    <w:rsid w:val="00CE5DAD"/>
    <w:rsid w:val="00CF2E94"/>
    <w:rsid w:val="00CF67A9"/>
    <w:rsid w:val="00CF7022"/>
    <w:rsid w:val="00D05175"/>
    <w:rsid w:val="00D062B1"/>
    <w:rsid w:val="00D10018"/>
    <w:rsid w:val="00D12EAC"/>
    <w:rsid w:val="00D16529"/>
    <w:rsid w:val="00D16746"/>
    <w:rsid w:val="00D23AF0"/>
    <w:rsid w:val="00D26BDF"/>
    <w:rsid w:val="00D33FA7"/>
    <w:rsid w:val="00D363DF"/>
    <w:rsid w:val="00D3664B"/>
    <w:rsid w:val="00D37434"/>
    <w:rsid w:val="00D40CE4"/>
    <w:rsid w:val="00D42C62"/>
    <w:rsid w:val="00D50A01"/>
    <w:rsid w:val="00D512E5"/>
    <w:rsid w:val="00D51D8B"/>
    <w:rsid w:val="00D523C0"/>
    <w:rsid w:val="00D5566C"/>
    <w:rsid w:val="00D57254"/>
    <w:rsid w:val="00D63D48"/>
    <w:rsid w:val="00D668DC"/>
    <w:rsid w:val="00D721F8"/>
    <w:rsid w:val="00D73A8F"/>
    <w:rsid w:val="00D74145"/>
    <w:rsid w:val="00D755EF"/>
    <w:rsid w:val="00D75C7F"/>
    <w:rsid w:val="00D76B4C"/>
    <w:rsid w:val="00D76BA0"/>
    <w:rsid w:val="00D77759"/>
    <w:rsid w:val="00D808A9"/>
    <w:rsid w:val="00D814CA"/>
    <w:rsid w:val="00D91899"/>
    <w:rsid w:val="00D930EC"/>
    <w:rsid w:val="00D938F7"/>
    <w:rsid w:val="00D95A1C"/>
    <w:rsid w:val="00DA0AA6"/>
    <w:rsid w:val="00DA24E7"/>
    <w:rsid w:val="00DB05F5"/>
    <w:rsid w:val="00DB2D72"/>
    <w:rsid w:val="00DB49DC"/>
    <w:rsid w:val="00DB7C90"/>
    <w:rsid w:val="00DC61DA"/>
    <w:rsid w:val="00DC7578"/>
    <w:rsid w:val="00DD1F20"/>
    <w:rsid w:val="00DE1164"/>
    <w:rsid w:val="00DE3D0C"/>
    <w:rsid w:val="00DE454B"/>
    <w:rsid w:val="00DE4950"/>
    <w:rsid w:val="00DE72D7"/>
    <w:rsid w:val="00DF0B3E"/>
    <w:rsid w:val="00DF2551"/>
    <w:rsid w:val="00DF4648"/>
    <w:rsid w:val="00DF6C8F"/>
    <w:rsid w:val="00DF77DC"/>
    <w:rsid w:val="00E0248D"/>
    <w:rsid w:val="00E07F37"/>
    <w:rsid w:val="00E1279C"/>
    <w:rsid w:val="00E12BA6"/>
    <w:rsid w:val="00E13524"/>
    <w:rsid w:val="00E1352A"/>
    <w:rsid w:val="00E1371E"/>
    <w:rsid w:val="00E14C09"/>
    <w:rsid w:val="00E151BB"/>
    <w:rsid w:val="00E203F7"/>
    <w:rsid w:val="00E2473F"/>
    <w:rsid w:val="00E25DDF"/>
    <w:rsid w:val="00E25F3A"/>
    <w:rsid w:val="00E27103"/>
    <w:rsid w:val="00E27242"/>
    <w:rsid w:val="00E27962"/>
    <w:rsid w:val="00E27A34"/>
    <w:rsid w:val="00E31D7C"/>
    <w:rsid w:val="00E340ED"/>
    <w:rsid w:val="00E374E6"/>
    <w:rsid w:val="00E377A8"/>
    <w:rsid w:val="00E45685"/>
    <w:rsid w:val="00E526AA"/>
    <w:rsid w:val="00E54906"/>
    <w:rsid w:val="00E56F22"/>
    <w:rsid w:val="00E63B6B"/>
    <w:rsid w:val="00E70F17"/>
    <w:rsid w:val="00E70FBA"/>
    <w:rsid w:val="00E7168D"/>
    <w:rsid w:val="00E81B92"/>
    <w:rsid w:val="00E836A8"/>
    <w:rsid w:val="00E84B74"/>
    <w:rsid w:val="00E865E5"/>
    <w:rsid w:val="00E90FD2"/>
    <w:rsid w:val="00E9305B"/>
    <w:rsid w:val="00E942BF"/>
    <w:rsid w:val="00E94424"/>
    <w:rsid w:val="00EA5EA4"/>
    <w:rsid w:val="00EB0658"/>
    <w:rsid w:val="00EB17C8"/>
    <w:rsid w:val="00EB2182"/>
    <w:rsid w:val="00EB76F5"/>
    <w:rsid w:val="00EC1A05"/>
    <w:rsid w:val="00EC248C"/>
    <w:rsid w:val="00EC3DC9"/>
    <w:rsid w:val="00EC7DDA"/>
    <w:rsid w:val="00ED018C"/>
    <w:rsid w:val="00ED0B35"/>
    <w:rsid w:val="00ED41B8"/>
    <w:rsid w:val="00EE13B4"/>
    <w:rsid w:val="00EE1BF2"/>
    <w:rsid w:val="00EE2494"/>
    <w:rsid w:val="00EE64AF"/>
    <w:rsid w:val="00EF0AB3"/>
    <w:rsid w:val="00EF4A1F"/>
    <w:rsid w:val="00F01CD3"/>
    <w:rsid w:val="00F02E58"/>
    <w:rsid w:val="00F0386B"/>
    <w:rsid w:val="00F05005"/>
    <w:rsid w:val="00F071A4"/>
    <w:rsid w:val="00F07269"/>
    <w:rsid w:val="00F07279"/>
    <w:rsid w:val="00F12F89"/>
    <w:rsid w:val="00F13AE5"/>
    <w:rsid w:val="00F2069F"/>
    <w:rsid w:val="00F206FB"/>
    <w:rsid w:val="00F20E39"/>
    <w:rsid w:val="00F2236E"/>
    <w:rsid w:val="00F23585"/>
    <w:rsid w:val="00F23A4D"/>
    <w:rsid w:val="00F2429B"/>
    <w:rsid w:val="00F24AC1"/>
    <w:rsid w:val="00F26584"/>
    <w:rsid w:val="00F31877"/>
    <w:rsid w:val="00F36749"/>
    <w:rsid w:val="00F41C4D"/>
    <w:rsid w:val="00F42BD0"/>
    <w:rsid w:val="00F43151"/>
    <w:rsid w:val="00F44B13"/>
    <w:rsid w:val="00F459A0"/>
    <w:rsid w:val="00F470AC"/>
    <w:rsid w:val="00F509C4"/>
    <w:rsid w:val="00F62126"/>
    <w:rsid w:val="00F6492C"/>
    <w:rsid w:val="00F6660A"/>
    <w:rsid w:val="00F66E42"/>
    <w:rsid w:val="00F70B23"/>
    <w:rsid w:val="00F76005"/>
    <w:rsid w:val="00F80D24"/>
    <w:rsid w:val="00F83ACE"/>
    <w:rsid w:val="00F84468"/>
    <w:rsid w:val="00F84FC2"/>
    <w:rsid w:val="00F85516"/>
    <w:rsid w:val="00F85CDA"/>
    <w:rsid w:val="00F873C3"/>
    <w:rsid w:val="00F904EA"/>
    <w:rsid w:val="00F924F3"/>
    <w:rsid w:val="00F92535"/>
    <w:rsid w:val="00F9599D"/>
    <w:rsid w:val="00F960A9"/>
    <w:rsid w:val="00FA2682"/>
    <w:rsid w:val="00FA2E16"/>
    <w:rsid w:val="00FA4071"/>
    <w:rsid w:val="00FA6CCF"/>
    <w:rsid w:val="00FA6DF4"/>
    <w:rsid w:val="00FA7FDC"/>
    <w:rsid w:val="00FB4D07"/>
    <w:rsid w:val="00FB53D1"/>
    <w:rsid w:val="00FB60E5"/>
    <w:rsid w:val="00FB7FD8"/>
    <w:rsid w:val="00FC0C8D"/>
    <w:rsid w:val="00FC1235"/>
    <w:rsid w:val="00FC1BE5"/>
    <w:rsid w:val="00FC2CA4"/>
    <w:rsid w:val="00FC7F07"/>
    <w:rsid w:val="00FD14D0"/>
    <w:rsid w:val="00FE19BC"/>
    <w:rsid w:val="00FE49D0"/>
    <w:rsid w:val="00FE5A07"/>
    <w:rsid w:val="00FE7973"/>
    <w:rsid w:val="00FF066A"/>
    <w:rsid w:val="00FF117F"/>
    <w:rsid w:val="00FF25E7"/>
    <w:rsid w:val="00FF3832"/>
    <w:rsid w:val="00FF3A22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87C19"/>
  <w15:docId w15:val="{1A4C657E-2472-4F18-B174-8B380F31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4A8"/>
    <w:rPr>
      <w:rFonts w:ascii="Arial" w:hAnsi="Arial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9616D1"/>
    <w:pPr>
      <w:keepNext/>
      <w:outlineLvl w:val="2"/>
    </w:pPr>
    <w:rPr>
      <w:rFonts w:ascii="Times New Roman" w:hAnsi="Times New Roman"/>
      <w:b/>
      <w:bCs/>
      <w:szCs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9616D1"/>
    <w:pPr>
      <w:keepNext/>
      <w:outlineLvl w:val="3"/>
    </w:pPr>
    <w:rPr>
      <w:rFonts w:cs="Arial"/>
      <w:b/>
      <w:sz w:val="20"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9616D1"/>
    <w:pPr>
      <w:keepNext/>
      <w:jc w:val="center"/>
      <w:outlineLvl w:val="4"/>
    </w:pPr>
    <w:rPr>
      <w:rFonts w:cs="Arial"/>
      <w:b/>
      <w:sz w:val="20"/>
      <w:szCs w:val="2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9616D1"/>
    <w:pPr>
      <w:keepNext/>
      <w:outlineLvl w:val="5"/>
    </w:pPr>
    <w:rPr>
      <w:rFonts w:cs="Arial"/>
      <w:i/>
      <w:iCs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A0BF1"/>
    <w:rPr>
      <w:color w:val="0563C1"/>
      <w:u w:val="single"/>
    </w:rPr>
  </w:style>
  <w:style w:type="character" w:styleId="Mention">
    <w:name w:val="Mention"/>
    <w:uiPriority w:val="99"/>
    <w:semiHidden/>
    <w:unhideWhenUsed/>
    <w:rsid w:val="006A0BF1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7502C7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7502C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502C7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02C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502C7"/>
    <w:rPr>
      <w:rFonts w:ascii="Arial" w:hAnsi="Arial"/>
      <w:sz w:val="24"/>
      <w:szCs w:val="24"/>
    </w:rPr>
  </w:style>
  <w:style w:type="character" w:customStyle="1" w:styleId="Heading3Char">
    <w:name w:val="Heading 3 Char"/>
    <w:link w:val="Heading3"/>
    <w:rsid w:val="009616D1"/>
    <w:rPr>
      <w:b/>
      <w:bCs/>
      <w:sz w:val="24"/>
      <w:lang w:eastAsia="en-US"/>
    </w:rPr>
  </w:style>
  <w:style w:type="character" w:customStyle="1" w:styleId="Heading4Char">
    <w:name w:val="Heading 4 Char"/>
    <w:link w:val="Heading4"/>
    <w:rsid w:val="009616D1"/>
    <w:rPr>
      <w:rFonts w:ascii="Arial" w:hAnsi="Arial" w:cs="Arial"/>
      <w:b/>
      <w:lang w:eastAsia="en-US"/>
    </w:rPr>
  </w:style>
  <w:style w:type="character" w:customStyle="1" w:styleId="Heading5Char">
    <w:name w:val="Heading 5 Char"/>
    <w:link w:val="Heading5"/>
    <w:rsid w:val="009616D1"/>
    <w:rPr>
      <w:rFonts w:ascii="Arial" w:hAnsi="Arial" w:cs="Arial"/>
      <w:b/>
      <w:lang w:eastAsia="en-US"/>
    </w:rPr>
  </w:style>
  <w:style w:type="character" w:customStyle="1" w:styleId="Heading6Char">
    <w:name w:val="Heading 6 Char"/>
    <w:link w:val="Heading6"/>
    <w:rsid w:val="009616D1"/>
    <w:rPr>
      <w:rFonts w:ascii="Arial" w:hAnsi="Arial" w:cs="Arial"/>
      <w:i/>
      <w:iCs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9616D1"/>
    <w:pPr>
      <w:ind w:left="720"/>
    </w:pPr>
    <w:rPr>
      <w:rFonts w:ascii="Times New Roman" w:hAnsi="Times New Roman"/>
      <w:szCs w:val="20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A35420"/>
    <w:rPr>
      <w:rFonts w:ascii="Century Gothic" w:eastAsia="Calibri" w:hAnsi="Century Gothic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A35420"/>
    <w:rPr>
      <w:rFonts w:ascii="Century Gothic" w:eastAsia="Calibri" w:hAnsi="Century Gothic"/>
      <w:sz w:val="22"/>
      <w:szCs w:val="21"/>
      <w:lang w:eastAsia="en-US"/>
    </w:rPr>
  </w:style>
  <w:style w:type="paragraph" w:customStyle="1" w:styleId="Default">
    <w:name w:val="Default"/>
    <w:rsid w:val="00BD33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0C5A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CE42C-BC08-48E7-8C51-9D6ED607B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first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Starling</dc:creator>
  <cp:keywords/>
  <dc:description/>
  <cp:lastModifiedBy>Worton Parish Council</cp:lastModifiedBy>
  <cp:revision>4</cp:revision>
  <cp:lastPrinted>2023-09-04T09:33:00Z</cp:lastPrinted>
  <dcterms:created xsi:type="dcterms:W3CDTF">2023-12-15T15:18:00Z</dcterms:created>
  <dcterms:modified xsi:type="dcterms:W3CDTF">2023-12-15T15:20:00Z</dcterms:modified>
</cp:coreProperties>
</file>